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1C9" w:rsidRDefault="00B721C9" w:rsidP="00B721C9">
      <w:r>
        <w:t xml:space="preserve">Förslag till styrelse år 2017 </w:t>
      </w:r>
      <w:r>
        <w:rPr>
          <w:rFonts w:ascii="Times New Roman" w:eastAsia="Times New Roman" w:hAnsi="Times New Roman" w:cs="Times New Roman"/>
          <w:sz w:val="24"/>
        </w:rPr>
        <w:t xml:space="preserve">Ordinarie </w:t>
      </w:r>
      <w:proofErr w:type="spellStart"/>
      <w:r>
        <w:rPr>
          <w:rFonts w:ascii="Times New Roman" w:eastAsia="Times New Roman" w:hAnsi="Times New Roman" w:cs="Times New Roman"/>
          <w:sz w:val="24"/>
        </w:rPr>
        <w:t>ledarmöter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</w:p>
    <w:tbl>
      <w:tblPr>
        <w:tblStyle w:val="TableGrid"/>
        <w:tblW w:w="8039" w:type="dxa"/>
        <w:tblInd w:w="-24" w:type="dxa"/>
        <w:tblLook w:val="04A0" w:firstRow="1" w:lastRow="0" w:firstColumn="1" w:lastColumn="0" w:noHBand="0" w:noVBand="1"/>
      </w:tblPr>
      <w:tblGrid>
        <w:gridCol w:w="5218"/>
        <w:gridCol w:w="2821"/>
      </w:tblGrid>
      <w:tr w:rsidR="00B721C9" w:rsidTr="005957FB">
        <w:trPr>
          <w:trHeight w:val="290"/>
        </w:trPr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:rsidR="00B721C9" w:rsidRDefault="00D860F2" w:rsidP="005957FB">
            <w:pPr>
              <w:tabs>
                <w:tab w:val="center" w:pos="3912"/>
              </w:tabs>
              <w:ind w:left="0" w:right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Ordförande: Margareta Mörck</w:t>
            </w:r>
            <w:r w:rsidR="00B721C9">
              <w:rPr>
                <w:rFonts w:ascii="Times New Roman" w:eastAsia="Times New Roman" w:hAnsi="Times New Roman" w:cs="Times New Roman"/>
                <w:b w:val="0"/>
                <w:sz w:val="24"/>
              </w:rPr>
              <w:tab/>
              <w:t xml:space="preserve"> 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:rsidR="00B721C9" w:rsidRDefault="004C3C9E" w:rsidP="005957FB">
            <w:pPr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Väljs</w:t>
            </w:r>
            <w:bookmarkStart w:id="0" w:name="_GoBack"/>
            <w:bookmarkEnd w:id="0"/>
            <w:r w:rsidR="00D860F2">
              <w:rPr>
                <w:rFonts w:ascii="Times New Roman" w:eastAsia="Times New Roman" w:hAnsi="Times New Roman" w:cs="Times New Roman"/>
                <w:b w:val="0"/>
                <w:sz w:val="24"/>
              </w:rPr>
              <w:t>2017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  <w:r w:rsidR="00D860F2"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på 1 </w:t>
            </w:r>
            <w:r w:rsidR="000C446B">
              <w:rPr>
                <w:rFonts w:ascii="Times New Roman" w:eastAsia="Times New Roman" w:hAnsi="Times New Roman" w:cs="Times New Roman"/>
                <w:b w:val="0"/>
                <w:sz w:val="24"/>
              </w:rPr>
              <w:t>år</w:t>
            </w:r>
            <w:r w:rsidR="00B721C9"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  <w:r w:rsidR="00D860F2">
              <w:rPr>
                <w:rFonts w:ascii="Times New Roman" w:eastAsia="Times New Roman" w:hAnsi="Times New Roman" w:cs="Times New Roman"/>
                <w:b w:val="0"/>
                <w:sz w:val="24"/>
              </w:rPr>
              <w:t>Nyval</w:t>
            </w:r>
          </w:p>
        </w:tc>
      </w:tr>
      <w:tr w:rsidR="00B721C9" w:rsidTr="005957FB">
        <w:trPr>
          <w:trHeight w:val="318"/>
        </w:trPr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:rsidR="00B721C9" w:rsidRDefault="00B721C9" w:rsidP="005957FB">
            <w:pPr>
              <w:tabs>
                <w:tab w:val="center" w:pos="2611"/>
                <w:tab w:val="center" w:pos="3912"/>
              </w:tabs>
              <w:ind w:left="0" w:right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Kassör: Anna Karin Lindroos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ab/>
              <w:t xml:space="preserve"> 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:rsidR="00B721C9" w:rsidRDefault="00C9265B" w:rsidP="005957FB">
            <w:pPr>
              <w:ind w:left="0" w:right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Vald</w:t>
            </w:r>
            <w:r w:rsidR="00B721C9"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2016 på 2 år </w:t>
            </w:r>
          </w:p>
        </w:tc>
      </w:tr>
      <w:tr w:rsidR="00B721C9" w:rsidTr="005957FB">
        <w:trPr>
          <w:trHeight w:val="318"/>
        </w:trPr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:rsidR="00B721C9" w:rsidRDefault="00B721C9" w:rsidP="005957FB">
            <w:pPr>
              <w:tabs>
                <w:tab w:val="center" w:pos="3912"/>
              </w:tabs>
              <w:ind w:left="0" w:right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Sekreterare: Monika Pearson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ab/>
              <w:t xml:space="preserve"> 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:rsidR="00B721C9" w:rsidRDefault="00B721C9" w:rsidP="005957FB">
            <w:pPr>
              <w:ind w:left="0" w:right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Vald 2015 på 2 år</w:t>
            </w:r>
            <w:r w:rsidR="00C9265B"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omval</w:t>
            </w:r>
          </w:p>
        </w:tc>
      </w:tr>
      <w:tr w:rsidR="00B721C9" w:rsidTr="005957FB">
        <w:trPr>
          <w:trHeight w:val="318"/>
        </w:trPr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:rsidR="00B721C9" w:rsidRDefault="000C446B" w:rsidP="005957FB">
            <w:pPr>
              <w:tabs>
                <w:tab w:val="center" w:pos="3912"/>
              </w:tabs>
              <w:ind w:left="0" w:right="0"/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B</w:t>
            </w:r>
            <w:r w:rsidR="00D96AC7">
              <w:rPr>
                <w:rFonts w:ascii="Times New Roman" w:eastAsia="Times New Roman" w:hAnsi="Times New Roman" w:cs="Times New Roman"/>
                <w:b w:val="0"/>
                <w:sz w:val="24"/>
              </w:rPr>
              <w:t>arnaktiviteter:Annika</w:t>
            </w:r>
            <w:proofErr w:type="spellEnd"/>
            <w:r w:rsidR="00D96AC7"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="00D96AC7">
              <w:rPr>
                <w:rFonts w:ascii="Times New Roman" w:eastAsia="Times New Roman" w:hAnsi="Times New Roman" w:cs="Times New Roman"/>
                <w:b w:val="0"/>
                <w:sz w:val="24"/>
              </w:rPr>
              <w:t>Axvide</w:t>
            </w:r>
            <w:proofErr w:type="spellEnd"/>
            <w:r w:rsidR="00B721C9">
              <w:rPr>
                <w:rFonts w:ascii="Times New Roman" w:eastAsia="Times New Roman" w:hAnsi="Times New Roman" w:cs="Times New Roman"/>
                <w:b w:val="0"/>
                <w:sz w:val="24"/>
              </w:rPr>
              <w:tab/>
              <w:t xml:space="preserve"> 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:rsidR="00B721C9" w:rsidRDefault="00D96AC7" w:rsidP="005957FB">
            <w:pPr>
              <w:ind w:left="0" w:right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Vald 2015</w:t>
            </w:r>
            <w:r w:rsidR="00B8771E"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på 1</w:t>
            </w:r>
            <w:r w:rsidR="00B721C9"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år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omval</w:t>
            </w:r>
          </w:p>
        </w:tc>
      </w:tr>
      <w:tr w:rsidR="00B721C9" w:rsidTr="005957FB">
        <w:trPr>
          <w:trHeight w:val="318"/>
        </w:trPr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:rsidR="00B721C9" w:rsidRDefault="00B721C9" w:rsidP="005957FB">
            <w:pPr>
              <w:ind w:left="0" w:right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Medlemsbladet Kristina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Bate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Holmberg 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:rsidR="00B721C9" w:rsidRDefault="00B721C9" w:rsidP="005957FB">
            <w:pPr>
              <w:ind w:left="0" w:right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Vald 2015 på 2 år </w:t>
            </w:r>
            <w:r w:rsidR="00C9265B">
              <w:rPr>
                <w:rFonts w:ascii="Times New Roman" w:eastAsia="Times New Roman" w:hAnsi="Times New Roman" w:cs="Times New Roman"/>
                <w:b w:val="0"/>
                <w:sz w:val="24"/>
              </w:rPr>
              <w:t>omval</w:t>
            </w:r>
          </w:p>
        </w:tc>
      </w:tr>
      <w:tr w:rsidR="00B721C9" w:rsidTr="005957FB">
        <w:trPr>
          <w:trHeight w:val="315"/>
        </w:trPr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:rsidR="00B721C9" w:rsidRDefault="00B721C9" w:rsidP="005957FB">
            <w:pPr>
              <w:ind w:left="0" w:right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Produktinformatör, mat för livet: Sabina Fontana 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:rsidR="00B721C9" w:rsidRDefault="00C9265B" w:rsidP="005957FB">
            <w:pPr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Vald 2016 på 2 år</w:t>
            </w:r>
            <w:r w:rsidR="00B721C9"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721C9" w:rsidTr="005957FB">
        <w:trPr>
          <w:trHeight w:val="955"/>
        </w:trPr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:rsidR="00B721C9" w:rsidRDefault="00B721C9" w:rsidP="005957FB">
            <w:pPr>
              <w:tabs>
                <w:tab w:val="center" w:pos="3912"/>
              </w:tabs>
              <w:spacing w:after="26"/>
              <w:ind w:left="0" w:right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Webbansvarig Helena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Wallster</w:t>
            </w:r>
            <w:proofErr w:type="spellEnd"/>
          </w:p>
          <w:p w:rsidR="00B721C9" w:rsidRDefault="00B721C9" w:rsidP="005957FB">
            <w:pPr>
              <w:spacing w:after="20"/>
              <w:ind w:left="0" w:right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:rsidR="00B721C9" w:rsidRDefault="00B721C9" w:rsidP="005957FB">
            <w:pPr>
              <w:ind w:left="0" w:right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Suppleanter: 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:rsidR="00B721C9" w:rsidRDefault="00B721C9" w:rsidP="005957FB">
            <w:pPr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Vald 2015 på 2 år</w:t>
            </w:r>
            <w:r w:rsidR="000C446B"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  <w:r w:rsidR="00C9265B">
              <w:rPr>
                <w:rFonts w:ascii="Times New Roman" w:eastAsia="Times New Roman" w:hAnsi="Times New Roman" w:cs="Times New Roman"/>
                <w:b w:val="0"/>
                <w:sz w:val="24"/>
              </w:rPr>
              <w:t>omval</w:t>
            </w:r>
          </w:p>
        </w:tc>
      </w:tr>
      <w:tr w:rsidR="00B721C9" w:rsidTr="005957FB">
        <w:trPr>
          <w:trHeight w:val="315"/>
        </w:trPr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:rsidR="00B721C9" w:rsidRDefault="00D860F2" w:rsidP="005957FB">
            <w:pPr>
              <w:tabs>
                <w:tab w:val="center" w:pos="3912"/>
              </w:tabs>
              <w:ind w:left="0" w:right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Vice ordförande</w:t>
            </w:r>
            <w:r w:rsidR="00D96AC7"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  <w:r w:rsidR="00FC4C40">
              <w:rPr>
                <w:rFonts w:ascii="Times New Roman" w:eastAsia="Times New Roman" w:hAnsi="Times New Roman" w:cs="Times New Roman"/>
                <w:b w:val="0"/>
                <w:sz w:val="24"/>
              </w:rPr>
              <w:t>Monica Svensson</w:t>
            </w:r>
            <w:r w:rsidR="00B721C9">
              <w:rPr>
                <w:rFonts w:ascii="Times New Roman" w:eastAsia="Times New Roman" w:hAnsi="Times New Roman" w:cs="Times New Roman"/>
                <w:b w:val="0"/>
                <w:sz w:val="24"/>
              </w:rPr>
              <w:tab/>
              <w:t xml:space="preserve"> 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:rsidR="00B721C9" w:rsidRDefault="00D860F2" w:rsidP="005957FB">
            <w:pPr>
              <w:ind w:left="0" w:right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Väljs  2017 på 1 </w:t>
            </w:r>
            <w:r w:rsidR="00C9265B">
              <w:rPr>
                <w:rFonts w:ascii="Times New Roman" w:eastAsia="Times New Roman" w:hAnsi="Times New Roman" w:cs="Times New Roman"/>
                <w:b w:val="0"/>
                <w:sz w:val="24"/>
              </w:rPr>
              <w:t>år</w:t>
            </w:r>
            <w:r w:rsidR="00B721C9"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Nyval</w:t>
            </w:r>
          </w:p>
        </w:tc>
      </w:tr>
      <w:tr w:rsidR="00B721C9" w:rsidTr="005957FB">
        <w:trPr>
          <w:trHeight w:val="318"/>
        </w:trPr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:rsidR="00B721C9" w:rsidRDefault="00B721C9" w:rsidP="005957FB">
            <w:pPr>
              <w:ind w:left="0" w:right="0"/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:rsidR="00B721C9" w:rsidRDefault="00B721C9" w:rsidP="00A062F7">
            <w:pPr>
              <w:ind w:left="0" w:right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721C9" w:rsidTr="005957FB">
        <w:trPr>
          <w:trHeight w:val="318"/>
        </w:trPr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:rsidR="00B721C9" w:rsidRDefault="00B721C9" w:rsidP="005957FB">
            <w:pPr>
              <w:tabs>
                <w:tab w:val="center" w:pos="3912"/>
              </w:tabs>
              <w:ind w:left="0" w:right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ab/>
              <w:t xml:space="preserve"> 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:rsidR="00B721C9" w:rsidRDefault="00B721C9" w:rsidP="005957FB">
            <w:pPr>
              <w:ind w:left="0" w:right="0"/>
              <w:jc w:val="both"/>
            </w:pPr>
          </w:p>
        </w:tc>
      </w:tr>
      <w:tr w:rsidR="00B721C9" w:rsidTr="005957FB">
        <w:trPr>
          <w:trHeight w:val="321"/>
        </w:trPr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:rsidR="00B721C9" w:rsidRDefault="00B721C9" w:rsidP="005957FB">
            <w:pPr>
              <w:tabs>
                <w:tab w:val="center" w:pos="3912"/>
              </w:tabs>
              <w:ind w:left="0" w:right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ab/>
              <w:t xml:space="preserve"> 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:rsidR="00B721C9" w:rsidRDefault="00C9265B" w:rsidP="005957FB">
            <w:pPr>
              <w:ind w:left="0" w:right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  <w:r w:rsidR="00B721C9"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</w:tr>
      <w:tr w:rsidR="00B721C9" w:rsidTr="005957FB">
        <w:trPr>
          <w:trHeight w:val="952"/>
        </w:trPr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:rsidR="00B721C9" w:rsidRDefault="00B721C9" w:rsidP="005957FB">
            <w:pPr>
              <w:tabs>
                <w:tab w:val="center" w:pos="3912"/>
              </w:tabs>
              <w:spacing w:after="21"/>
              <w:ind w:left="0" w:right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ab/>
              <w:t xml:space="preserve"> </w:t>
            </w:r>
          </w:p>
          <w:p w:rsidR="00B721C9" w:rsidRDefault="00B721C9" w:rsidP="005957FB">
            <w:pPr>
              <w:spacing w:after="25"/>
              <w:ind w:left="0" w:right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:rsidR="00B721C9" w:rsidRDefault="00B721C9" w:rsidP="005957FB">
            <w:pPr>
              <w:ind w:left="0" w:right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Revisorer: 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:rsidR="00B721C9" w:rsidRDefault="00B721C9" w:rsidP="005957FB">
            <w:pPr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721C9" w:rsidTr="005957FB">
        <w:trPr>
          <w:trHeight w:val="315"/>
        </w:trPr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:rsidR="00B721C9" w:rsidRDefault="00B721C9" w:rsidP="005957FB">
            <w:pPr>
              <w:tabs>
                <w:tab w:val="center" w:pos="2611"/>
                <w:tab w:val="center" w:pos="3912"/>
              </w:tabs>
              <w:ind w:left="0" w:right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Maud Sundqvist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ab/>
              <w:t xml:space="preserve"> 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:rsidR="00B721C9" w:rsidRDefault="00C9265B" w:rsidP="005957FB">
            <w:pPr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Väljs 2017</w:t>
            </w:r>
            <w:r w:rsidR="008D3A96"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på 1 år omval</w:t>
            </w:r>
            <w:r w:rsidR="00B721C9"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721C9" w:rsidTr="005957FB">
        <w:trPr>
          <w:trHeight w:val="318"/>
        </w:trPr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:rsidR="00B721C9" w:rsidRDefault="00B721C9" w:rsidP="005957FB">
            <w:pPr>
              <w:tabs>
                <w:tab w:val="center" w:pos="2611"/>
                <w:tab w:val="center" w:pos="3912"/>
              </w:tabs>
              <w:ind w:left="0" w:right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Laila Eriksson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ab/>
              <w:t xml:space="preserve"> 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:rsidR="00B721C9" w:rsidRDefault="00C9265B" w:rsidP="005957FB">
            <w:pPr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Väljs 2017</w:t>
            </w:r>
            <w:r w:rsidR="008D3A96"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på 1 år omval</w:t>
            </w:r>
            <w:r w:rsidR="00B721C9"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721C9" w:rsidTr="005957FB">
        <w:trPr>
          <w:trHeight w:val="955"/>
        </w:trPr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:rsidR="00B721C9" w:rsidRDefault="00B721C9" w:rsidP="005957FB">
            <w:pPr>
              <w:tabs>
                <w:tab w:val="center" w:pos="3912"/>
              </w:tabs>
              <w:spacing w:after="26"/>
              <w:ind w:left="0" w:right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Marie Åsblom (suppleant) 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ab/>
              <w:t xml:space="preserve"> </w:t>
            </w:r>
          </w:p>
          <w:p w:rsidR="00B721C9" w:rsidRDefault="00B721C9" w:rsidP="005957FB">
            <w:pPr>
              <w:spacing w:after="20"/>
              <w:ind w:left="0" w:right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:rsidR="00B721C9" w:rsidRDefault="00B721C9" w:rsidP="005957FB">
            <w:pPr>
              <w:ind w:left="0" w:right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Valbredare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 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:rsidR="00B721C9" w:rsidRDefault="00C9265B" w:rsidP="005957FB">
            <w:pPr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Väljs 2017</w:t>
            </w:r>
            <w:r w:rsidR="008D3A96"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på 1 år omval</w:t>
            </w:r>
            <w:r w:rsidR="00B721C9"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721C9" w:rsidTr="005957FB">
        <w:trPr>
          <w:trHeight w:val="290"/>
        </w:trPr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:rsidR="00B721C9" w:rsidRDefault="00D96AC7" w:rsidP="005957FB">
            <w:pPr>
              <w:tabs>
                <w:tab w:val="center" w:pos="2611"/>
                <w:tab w:val="center" w:pos="3912"/>
              </w:tabs>
              <w:ind w:left="0" w:right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Madelene Eriksson</w:t>
            </w:r>
            <w:r w:rsidR="00B721C9"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  <w:r w:rsidR="00B721C9">
              <w:rPr>
                <w:rFonts w:ascii="Times New Roman" w:eastAsia="Times New Roman" w:hAnsi="Times New Roman" w:cs="Times New Roman"/>
                <w:b w:val="0"/>
                <w:sz w:val="24"/>
              </w:rPr>
              <w:tab/>
              <w:t xml:space="preserve"> </w:t>
            </w:r>
            <w:r w:rsidR="00B721C9">
              <w:rPr>
                <w:rFonts w:ascii="Times New Roman" w:eastAsia="Times New Roman" w:hAnsi="Times New Roman" w:cs="Times New Roman"/>
                <w:b w:val="0"/>
                <w:sz w:val="24"/>
              </w:rPr>
              <w:tab/>
              <w:t xml:space="preserve"> 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:rsidR="00B721C9" w:rsidRDefault="000C446B" w:rsidP="005957FB">
            <w:pPr>
              <w:ind w:left="0" w:right="0"/>
              <w:jc w:val="both"/>
              <w:rPr>
                <w:rFonts w:ascii="Times New Roman" w:eastAsia="Times New Roman" w:hAnsi="Times New Roman" w:cs="Times New Roman"/>
                <w:b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Väljs 2017</w:t>
            </w:r>
            <w:r w:rsidR="00D96AC7"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på 1 år </w:t>
            </w:r>
            <w:r w:rsidR="00B721C9"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:rsidR="00D371FB" w:rsidRDefault="00D371FB" w:rsidP="005957FB">
            <w:pPr>
              <w:ind w:left="0" w:right="0"/>
              <w:jc w:val="both"/>
              <w:rPr>
                <w:rFonts w:ascii="Times New Roman" w:eastAsia="Times New Roman" w:hAnsi="Times New Roman" w:cs="Times New Roman"/>
                <w:b w:val="0"/>
                <w:sz w:val="24"/>
              </w:rPr>
            </w:pPr>
          </w:p>
          <w:p w:rsidR="00D371FB" w:rsidRDefault="00D371FB" w:rsidP="005957FB">
            <w:pPr>
              <w:ind w:left="0" w:right="0"/>
              <w:jc w:val="both"/>
              <w:rPr>
                <w:rFonts w:ascii="Times New Roman" w:eastAsia="Times New Roman" w:hAnsi="Times New Roman" w:cs="Times New Roman"/>
                <w:b w:val="0"/>
                <w:sz w:val="24"/>
              </w:rPr>
            </w:pPr>
          </w:p>
          <w:p w:rsidR="00D371FB" w:rsidRDefault="00D371FB" w:rsidP="005957FB">
            <w:pPr>
              <w:ind w:left="0" w:right="0"/>
              <w:jc w:val="both"/>
              <w:rPr>
                <w:rFonts w:ascii="Times New Roman" w:eastAsia="Times New Roman" w:hAnsi="Times New Roman" w:cs="Times New Roman"/>
                <w:b w:val="0"/>
                <w:sz w:val="24"/>
              </w:rPr>
            </w:pPr>
          </w:p>
          <w:p w:rsidR="00D371FB" w:rsidRDefault="00D371FB" w:rsidP="005957FB">
            <w:pPr>
              <w:ind w:left="0" w:right="0"/>
              <w:jc w:val="both"/>
              <w:rPr>
                <w:rFonts w:ascii="Times New Roman" w:eastAsia="Times New Roman" w:hAnsi="Times New Roman" w:cs="Times New Roman"/>
                <w:b w:val="0"/>
                <w:sz w:val="24"/>
              </w:rPr>
            </w:pPr>
          </w:p>
          <w:p w:rsidR="00C9265B" w:rsidRDefault="00C9265B" w:rsidP="005957FB">
            <w:pPr>
              <w:ind w:left="0" w:right="0"/>
              <w:jc w:val="both"/>
              <w:rPr>
                <w:rFonts w:ascii="Times New Roman" w:eastAsia="Times New Roman" w:hAnsi="Times New Roman" w:cs="Times New Roman"/>
                <w:b w:val="0"/>
                <w:sz w:val="24"/>
              </w:rPr>
            </w:pPr>
          </w:p>
          <w:p w:rsidR="00C9265B" w:rsidRDefault="00C9265B" w:rsidP="005957FB">
            <w:pPr>
              <w:ind w:left="0" w:right="0"/>
              <w:jc w:val="both"/>
              <w:rPr>
                <w:rFonts w:ascii="Times New Roman" w:eastAsia="Times New Roman" w:hAnsi="Times New Roman" w:cs="Times New Roman"/>
                <w:b w:val="0"/>
                <w:sz w:val="24"/>
              </w:rPr>
            </w:pPr>
          </w:p>
          <w:p w:rsidR="00C9265B" w:rsidRDefault="00C9265B" w:rsidP="005957FB">
            <w:pPr>
              <w:ind w:left="0" w:right="0"/>
              <w:jc w:val="both"/>
            </w:pPr>
          </w:p>
        </w:tc>
      </w:tr>
    </w:tbl>
    <w:p w:rsidR="00B721C9" w:rsidRDefault="00B721C9" w:rsidP="00B721C9">
      <w:pPr>
        <w:ind w:right="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:rsidR="00555C6E" w:rsidRDefault="00555C6E"/>
    <w:sectPr w:rsidR="00555C6E">
      <w:pgSz w:w="11905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C9"/>
    <w:rsid w:val="000C446B"/>
    <w:rsid w:val="003706F8"/>
    <w:rsid w:val="004C3C9E"/>
    <w:rsid w:val="00555C6E"/>
    <w:rsid w:val="007C3BDE"/>
    <w:rsid w:val="008D3A96"/>
    <w:rsid w:val="00A062F7"/>
    <w:rsid w:val="00B721C9"/>
    <w:rsid w:val="00B8771E"/>
    <w:rsid w:val="00B90486"/>
    <w:rsid w:val="00C9265B"/>
    <w:rsid w:val="00D371FB"/>
    <w:rsid w:val="00D860F2"/>
    <w:rsid w:val="00D96AC7"/>
    <w:rsid w:val="00F67992"/>
    <w:rsid w:val="00FC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E5C1B"/>
  <w15:chartTrackingRefBased/>
  <w15:docId w15:val="{BF8F73F3-1C3B-4D60-9080-8DE8D99E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721C9"/>
    <w:pPr>
      <w:spacing w:after="0"/>
      <w:ind w:left="-24" w:right="4615"/>
    </w:pPr>
    <w:rPr>
      <w:rFonts w:ascii="Arial" w:eastAsia="Arial" w:hAnsi="Arial" w:cs="Arial"/>
      <w:b/>
      <w:color w:val="000000"/>
      <w:sz w:val="2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rsid w:val="00B721C9"/>
    <w:pPr>
      <w:spacing w:after="0" w:line="240" w:lineRule="auto"/>
    </w:pPr>
    <w:rPr>
      <w:rFonts w:eastAsiaTheme="minorEastAsia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FC4C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C4C40"/>
    <w:rPr>
      <w:rFonts w:ascii="Segoe UI" w:eastAsia="Arial" w:hAnsi="Segoe UI" w:cs="Segoe UI"/>
      <w:b/>
      <w:color w:val="000000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126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Ragnar ryd</dc:creator>
  <cp:keywords/>
  <dc:description/>
  <cp:lastModifiedBy>Ragnar</cp:lastModifiedBy>
  <cp:revision>14</cp:revision>
  <cp:lastPrinted>2017-01-06T19:17:00Z</cp:lastPrinted>
  <dcterms:created xsi:type="dcterms:W3CDTF">2016-11-06T19:22:00Z</dcterms:created>
  <dcterms:modified xsi:type="dcterms:W3CDTF">2017-01-17T08:18:00Z</dcterms:modified>
</cp:coreProperties>
</file>