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1E750" w14:textId="0A93946F" w:rsidR="00F8120E" w:rsidRDefault="002915AF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7BF38F" wp14:editId="574917B0">
                <wp:simplePos x="0" y="0"/>
                <wp:positionH relativeFrom="margin">
                  <wp:align>center</wp:align>
                </wp:positionH>
                <wp:positionV relativeFrom="paragraph">
                  <wp:posOffset>2372312</wp:posOffset>
                </wp:positionV>
                <wp:extent cx="6560820" cy="5928360"/>
                <wp:effectExtent l="0" t="0" r="0" b="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820" cy="592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0AA71" w14:textId="77777777" w:rsidR="005F681B" w:rsidRPr="00477CCD" w:rsidRDefault="005F681B" w:rsidP="005F681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</w:pPr>
                            <w:r w:rsidRPr="00477CCD"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  <w:t>TILL MINNE AV</w:t>
                            </w:r>
                          </w:p>
                          <w:p w14:paraId="37F7772F" w14:textId="01068E14" w:rsidR="005F681B" w:rsidRPr="00200B11" w:rsidRDefault="006F340F" w:rsidP="005F681B">
                            <w:pPr>
                              <w:jc w:val="center"/>
                              <w:rPr>
                                <w:rFonts w:ascii="Gabriola" w:hAnsi="Gabriola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Gabriola" w:hAnsi="Gabriola"/>
                                <w:sz w:val="36"/>
                                <w:szCs w:val="36"/>
                              </w:rPr>
                              <w:t>xxxxxx</w:t>
                            </w:r>
                          </w:p>
                          <w:p w14:paraId="2BA42084" w14:textId="77777777" w:rsidR="005F681B" w:rsidRDefault="005F681B" w:rsidP="005F681B">
                            <w:pPr>
                              <w:jc w:val="center"/>
                              <w:rPr>
                                <w:rFonts w:ascii="Brush Script Std" w:hAnsi="Brush Script Std"/>
                                <w:sz w:val="28"/>
                                <w:szCs w:val="28"/>
                              </w:rPr>
                            </w:pPr>
                          </w:p>
                          <w:p w14:paraId="528024A5" w14:textId="77777777" w:rsidR="005F681B" w:rsidRPr="00477CCD" w:rsidRDefault="005F681B" w:rsidP="005F681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</w:pPr>
                            <w:r w:rsidRPr="00477CCD"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  <w:t>HAR EN GÅVA ÖVERLÄMNATS TILL</w:t>
                            </w:r>
                          </w:p>
                          <w:p w14:paraId="75F84C7E" w14:textId="3DBC30CF" w:rsidR="007923AA" w:rsidRDefault="006A21DC" w:rsidP="00460946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  <w:t>SVENSKA CELIAKIFÖRBUNDETS FORSKNINGSFOND AV</w:t>
                            </w:r>
                            <w:r w:rsidR="00445BE0"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50A1D86F" w14:textId="47637EAD" w:rsidR="00B7133C" w:rsidRDefault="006F340F" w:rsidP="00574FCF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xxxx</w:t>
                            </w:r>
                          </w:p>
                          <w:p w14:paraId="5669CCC3" w14:textId="0E56C1C7" w:rsidR="006A21DC" w:rsidRPr="00DC42C1" w:rsidRDefault="006F340F" w:rsidP="00574FC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xxxxx</w:t>
                            </w:r>
                          </w:p>
                          <w:p w14:paraId="785F493F" w14:textId="241D7084" w:rsidR="00AC564E" w:rsidRDefault="00574FCF" w:rsidP="008B05B9">
                            <w:pPr>
                              <w:jc w:val="center"/>
                            </w:pPr>
                            <w:r>
                              <w:br/>
                            </w:r>
                          </w:p>
                          <w:p w14:paraId="1162892B" w14:textId="7A89FB2E" w:rsidR="00574FCF" w:rsidRDefault="00574FCF" w:rsidP="00574F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BF38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186.8pt;width:516.6pt;height:466.8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" stroked="f">
                <v:textbox>
                  <w:txbxContent>
                    <w:p w14:paraId="1AE0AA71" w14:textId="77777777" w:rsidR="005F681B" w:rsidRPr="00477CCD" w:rsidRDefault="005F681B" w:rsidP="005F681B">
                      <w:pPr>
                        <w:jc w:val="center"/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</w:pPr>
                      <w:r w:rsidRPr="00477CCD"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  <w:t>TILL MINNE AV</w:t>
                      </w:r>
                    </w:p>
                    <w:p w14:paraId="37F7772F" w14:textId="01068E14" w:rsidR="005F681B" w:rsidRPr="00200B11" w:rsidRDefault="006F340F" w:rsidP="005F681B">
                      <w:pPr>
                        <w:jc w:val="center"/>
                        <w:rPr>
                          <w:rFonts w:ascii="Gabriola" w:hAnsi="Gabriola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Gabriola" w:hAnsi="Gabriola"/>
                          <w:sz w:val="36"/>
                          <w:szCs w:val="36"/>
                        </w:rPr>
                        <w:t>xxxxxx</w:t>
                      </w:r>
                    </w:p>
                    <w:p w14:paraId="2BA42084" w14:textId="77777777" w:rsidR="005F681B" w:rsidRDefault="005F681B" w:rsidP="005F681B">
                      <w:pPr>
                        <w:jc w:val="center"/>
                        <w:rPr>
                          <w:rFonts w:ascii="Brush Script Std" w:hAnsi="Brush Script Std"/>
                          <w:sz w:val="28"/>
                          <w:szCs w:val="28"/>
                        </w:rPr>
                      </w:pPr>
                    </w:p>
                    <w:p w14:paraId="528024A5" w14:textId="77777777" w:rsidR="005F681B" w:rsidRPr="00477CCD" w:rsidRDefault="005F681B" w:rsidP="005F681B">
                      <w:pPr>
                        <w:jc w:val="center"/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</w:pPr>
                      <w:r w:rsidRPr="00477CCD"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  <w:t>HAR EN GÅVA ÖVERLÄMNATS TILL</w:t>
                      </w:r>
                    </w:p>
                    <w:p w14:paraId="75F84C7E" w14:textId="3DBC30CF" w:rsidR="007923AA" w:rsidRDefault="006A21DC" w:rsidP="00460946">
                      <w:pPr>
                        <w:jc w:val="center"/>
                        <w:rPr>
                          <w:rFonts w:asciiTheme="majorHAnsi" w:hAnsiTheme="majorHAnsi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  <w:t>SVENSKA CELIAKIFÖRBUNDETS FORSKNINGSFOND AV</w:t>
                      </w:r>
                      <w:r w:rsidR="00445BE0"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  <w:br/>
                      </w:r>
                    </w:p>
                    <w:p w14:paraId="50A1D86F" w14:textId="47637EAD" w:rsidR="00B7133C" w:rsidRDefault="006F340F" w:rsidP="00574FCF">
                      <w:pPr>
                        <w:jc w:val="center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xxxx</w:t>
                      </w:r>
                    </w:p>
                    <w:p w14:paraId="5669CCC3" w14:textId="0E56C1C7" w:rsidR="006A21DC" w:rsidRPr="00DC42C1" w:rsidRDefault="006F340F" w:rsidP="00574FC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xxxxx</w:t>
                      </w:r>
                    </w:p>
                    <w:p w14:paraId="785F493F" w14:textId="241D7084" w:rsidR="00AC564E" w:rsidRDefault="00574FCF" w:rsidP="008B05B9">
                      <w:pPr>
                        <w:jc w:val="center"/>
                      </w:pPr>
                      <w:r>
                        <w:br/>
                      </w:r>
                    </w:p>
                    <w:p w14:paraId="1162892B" w14:textId="7A89FB2E" w:rsidR="00574FCF" w:rsidRDefault="00574FCF" w:rsidP="00574FC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A83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753CD85" wp14:editId="0500188C">
                <wp:simplePos x="0" y="0"/>
                <wp:positionH relativeFrom="column">
                  <wp:posOffset>-442595</wp:posOffset>
                </wp:positionH>
                <wp:positionV relativeFrom="paragraph">
                  <wp:posOffset>8305165</wp:posOffset>
                </wp:positionV>
                <wp:extent cx="1945640" cy="1403985"/>
                <wp:effectExtent l="0" t="0" r="0" b="0"/>
                <wp:wrapNone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D3B0F" w14:textId="77777777" w:rsidR="00F41A83" w:rsidRDefault="003A6027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7FCA47DC" wp14:editId="0E33B8CA">
                                  <wp:extent cx="1394766" cy="601980"/>
                                  <wp:effectExtent l="0" t="0" r="0" b="7620"/>
                                  <wp:docPr id="2" name="Bildobjekt 2" descr="Celiakiförbund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eliakiförbund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4766" cy="601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53CD85" id="_x0000_s1027" type="#_x0000_t202" style="position:absolute;margin-left:-34.85pt;margin-top:653.95pt;width:153.2pt;height:110.55pt;z-index:25165824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" stroked="f">
                <v:textbox style="mso-fit-shape-to-text:t">
                  <w:txbxContent>
                    <w:p w14:paraId="7CCD3B0F" w14:textId="77777777" w:rsidR="00F41A83" w:rsidRDefault="003A6027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7FCA47DC" wp14:editId="0E33B8CA">
                            <wp:extent cx="1394766" cy="601980"/>
                            <wp:effectExtent l="0" t="0" r="0" b="7620"/>
                            <wp:docPr id="2" name="Bildobjekt 2" descr="Celiakiförbund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eliakiförbund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4766" cy="601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41A83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FBA734C" wp14:editId="5AB221D1">
                <wp:simplePos x="0" y="0"/>
                <wp:positionH relativeFrom="column">
                  <wp:posOffset>3973830</wp:posOffset>
                </wp:positionH>
                <wp:positionV relativeFrom="paragraph">
                  <wp:posOffset>8420100</wp:posOffset>
                </wp:positionV>
                <wp:extent cx="2374265" cy="1403985"/>
                <wp:effectExtent l="0" t="0" r="635" b="0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5F7A7" w14:textId="77777777" w:rsidR="00F41A83" w:rsidRDefault="00F41A83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7144C637" wp14:editId="76752BF4">
                                  <wp:extent cx="1670708" cy="420338"/>
                                  <wp:effectExtent l="0" t="0" r="5715" b="0"/>
                                  <wp:docPr id="5" name="Bildobjekt 5" descr="Site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ite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3228" cy="420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BA734C" id="_x0000_s1028" type="#_x0000_t202" style="position:absolute;margin-left:312.9pt;margin-top:663pt;width:186.95pt;height:110.55pt;z-index:251658243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" stroked="f">
                <v:textbox style="mso-fit-shape-to-text:t">
                  <w:txbxContent>
                    <w:p w14:paraId="3BB5F7A7" w14:textId="77777777" w:rsidR="00F41A83" w:rsidRDefault="00F41A83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7144C637" wp14:editId="76752BF4">
                            <wp:extent cx="1670708" cy="420338"/>
                            <wp:effectExtent l="0" t="0" r="5715" b="0"/>
                            <wp:docPr id="5" name="Bildobjekt 5" descr="Site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ite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3228" cy="420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F681B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56669A3" wp14:editId="04EF61A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93920" cy="2356485"/>
                <wp:effectExtent l="0" t="0" r="0" b="5715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3920" cy="235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D68FC" w14:textId="77777777" w:rsidR="005F681B" w:rsidRDefault="005F681B" w:rsidP="005F681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08243923" wp14:editId="70B0B32D">
                                  <wp:extent cx="3375660" cy="2250440"/>
                                  <wp:effectExtent l="0" t="0" r="0" b="0"/>
                                  <wp:docPr id="20" name="Bildobjekt 20" descr="https://scontent.xx.fbcdn.net/v/t1.0-9/13139346_10208197003156172_7745270232482607505_n.jpg?oh=7ba89a39e7af67f03d53dae940f2acc6&amp;oe=57DDC61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https://scontent.xx.fbcdn.net/v/t1.0-9/13139346_10208197003156172_7745270232482607505_n.jpg?oh=7ba89a39e7af67f03d53dae940f2acc6&amp;oe=57DDC61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75660" cy="2250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669A3" id="_x0000_s1029" type="#_x0000_t202" style="position:absolute;margin-left:0;margin-top:0;width:369.6pt;height:185.55pt;z-index:251658241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" stroked="f">
                <v:textbox>
                  <w:txbxContent>
                    <w:p w14:paraId="5BBD68FC" w14:textId="77777777" w:rsidR="005F681B" w:rsidRDefault="005F681B" w:rsidP="005F681B">
                      <w:pPr>
                        <w:jc w:val="center"/>
                      </w:pPr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08243923" wp14:editId="70B0B32D">
                            <wp:extent cx="3375660" cy="2250440"/>
                            <wp:effectExtent l="0" t="0" r="0" b="0"/>
                            <wp:docPr id="20" name="Bildobjekt 20" descr="https://scontent.xx.fbcdn.net/v/t1.0-9/13139346_10208197003156172_7745270232482607505_n.jpg?oh=7ba89a39e7af67f03d53dae940f2acc6&amp;oe=57DDC61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https://scontent.xx.fbcdn.net/v/t1.0-9/13139346_10208197003156172_7745270232482607505_n.jpg?oh=7ba89a39e7af67f03d53dae940f2acc6&amp;oe=57DDC61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75660" cy="2250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F8120E" w:rsidSect="003A6027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1B"/>
    <w:rsid w:val="00043401"/>
    <w:rsid w:val="00200B11"/>
    <w:rsid w:val="00263DDB"/>
    <w:rsid w:val="002915AF"/>
    <w:rsid w:val="002C7ACC"/>
    <w:rsid w:val="0039412F"/>
    <w:rsid w:val="003A6027"/>
    <w:rsid w:val="004240D9"/>
    <w:rsid w:val="00445A6A"/>
    <w:rsid w:val="00445BE0"/>
    <w:rsid w:val="00460946"/>
    <w:rsid w:val="004B48C9"/>
    <w:rsid w:val="004B7FE1"/>
    <w:rsid w:val="005266EB"/>
    <w:rsid w:val="00574FCF"/>
    <w:rsid w:val="005F681B"/>
    <w:rsid w:val="006A21DC"/>
    <w:rsid w:val="006F340F"/>
    <w:rsid w:val="007923AA"/>
    <w:rsid w:val="007E4C0B"/>
    <w:rsid w:val="008B05B9"/>
    <w:rsid w:val="008F2F5D"/>
    <w:rsid w:val="00A06101"/>
    <w:rsid w:val="00A554B4"/>
    <w:rsid w:val="00AC564E"/>
    <w:rsid w:val="00B368FB"/>
    <w:rsid w:val="00B7133C"/>
    <w:rsid w:val="00B929D6"/>
    <w:rsid w:val="00BC0D15"/>
    <w:rsid w:val="00BC5D38"/>
    <w:rsid w:val="00CC111C"/>
    <w:rsid w:val="00CF3192"/>
    <w:rsid w:val="00CF3239"/>
    <w:rsid w:val="00CF7679"/>
    <w:rsid w:val="00D81D1C"/>
    <w:rsid w:val="00DB544D"/>
    <w:rsid w:val="00DC42C1"/>
    <w:rsid w:val="00E976A0"/>
    <w:rsid w:val="00F41A83"/>
    <w:rsid w:val="00F77087"/>
    <w:rsid w:val="00F8120E"/>
    <w:rsid w:val="00FA477C"/>
    <w:rsid w:val="00FB4CDE"/>
    <w:rsid w:val="00FC3A00"/>
    <w:rsid w:val="00FC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2E00"/>
  <w15:docId w15:val="{36616531-D990-4D00-A718-67F7F494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F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6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96e07e-1a81-464e-94c0-a6f3737791a2" xsi:nil="true"/>
    <lcf76f155ced4ddcb4097134ff3c332f xmlns="d01d7df1-d6be-43c1-b312-bf0c6c72e6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8BC7C3EE3D14F9D6D739BB62BE52D" ma:contentTypeVersion="16" ma:contentTypeDescription="Create a new document." ma:contentTypeScope="" ma:versionID="8b0e4ad42b00740d97e5805d883cddb1">
  <xsd:schema xmlns:xsd="http://www.w3.org/2001/XMLSchema" xmlns:xs="http://www.w3.org/2001/XMLSchema" xmlns:p="http://schemas.microsoft.com/office/2006/metadata/properties" xmlns:ns2="d01d7df1-d6be-43c1-b312-bf0c6c72e666" xmlns:ns3="5f96e07e-1a81-464e-94c0-a6f3737791a2" targetNamespace="http://schemas.microsoft.com/office/2006/metadata/properties" ma:root="true" ma:fieldsID="91c77b8a92751a08b67ea09476ca8100" ns2:_="" ns3:_="">
    <xsd:import namespace="d01d7df1-d6be-43c1-b312-bf0c6c72e666"/>
    <xsd:import namespace="5f96e07e-1a81-464e-94c0-a6f373779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d7df1-d6be-43c1-b312-bf0c6c72e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410329-ad80-4d20-82b4-30deecb0df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6e07e-1a81-464e-94c0-a6f373779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ac94fd-2d9b-4d07-bfcb-2f7665031594}" ma:internalName="TaxCatchAll" ma:showField="CatchAllData" ma:web="5f96e07e-1a81-464e-94c0-a6f373779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41DAB5-1DF0-42F3-87C6-EED56900AB3A}">
  <ds:schemaRefs>
    <ds:schemaRef ds:uri="http://schemas.microsoft.com/office/2006/metadata/properties"/>
    <ds:schemaRef ds:uri="http://schemas.microsoft.com/office/infopath/2007/PartnerControls"/>
    <ds:schemaRef ds:uri="5f96e07e-1a81-464e-94c0-a6f3737791a2"/>
    <ds:schemaRef ds:uri="d01d7df1-d6be-43c1-b312-bf0c6c72e666"/>
  </ds:schemaRefs>
</ds:datastoreItem>
</file>

<file path=customXml/itemProps2.xml><?xml version="1.0" encoding="utf-8"?>
<ds:datastoreItem xmlns:ds="http://schemas.openxmlformats.org/officeDocument/2006/customXml" ds:itemID="{83D9BD28-ABCC-4714-AF0A-A55F3D0F3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DB3E7-4755-4FC3-8C22-72669F463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d7df1-d6be-43c1-b312-bf0c6c72e666"/>
    <ds:schemaRef ds:uri="5f96e07e-1a81-464e-94c0-a6f373779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Katarina Verbeet</cp:lastModifiedBy>
  <cp:revision>40</cp:revision>
  <cp:lastPrinted>2022-01-10T08:04:00Z</cp:lastPrinted>
  <dcterms:created xsi:type="dcterms:W3CDTF">2019-08-15T08:59:00Z</dcterms:created>
  <dcterms:modified xsi:type="dcterms:W3CDTF">2022-05-30T10:20:00Z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0x010100B1F8BC7C3EE3D14F9D6D739BB62BE52D</vt:lpwstr>
  </property>
  <property fmtid="{D5CDD505-2E9C-101B-9397-08002B2CF9AE}" pid="3" name="Order">
    <vt:r8>300200</vt:r8>
  </property>
  <property fmtid="{D5CDD505-2E9C-101B-9397-08002B2CF9AE}" pid="4" name="MediaServiceImageTags">
    <vt:lpwstr/>
  </property>
</Properties>
</file>