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4E79" w14:textId="77777777" w:rsidR="0022636B" w:rsidRDefault="00C0194D" w:rsidP="0022636B">
      <w:pPr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CFBBA0" wp14:editId="6C5DCECD">
                <wp:simplePos x="0" y="0"/>
                <wp:positionH relativeFrom="column">
                  <wp:posOffset>2536825</wp:posOffset>
                </wp:positionH>
                <wp:positionV relativeFrom="paragraph">
                  <wp:posOffset>-709295</wp:posOffset>
                </wp:positionV>
                <wp:extent cx="3924300" cy="6583680"/>
                <wp:effectExtent l="0" t="0" r="0" b="762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658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E1AD8" w14:textId="77777777" w:rsidR="00667351" w:rsidRDefault="00667351" w:rsidP="00667351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44C8A044" w14:textId="77777777" w:rsidR="00667351" w:rsidRPr="00477CCD" w:rsidRDefault="00667351" w:rsidP="00667351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477CCD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TILL MINNE AV</w:t>
                            </w:r>
                          </w:p>
                          <w:p w14:paraId="5FB93BB3" w14:textId="42640B0A" w:rsidR="00483FD8" w:rsidRPr="00477CCD" w:rsidRDefault="001674ED" w:rsidP="00483FD8">
                            <w:pPr>
                              <w:jc w:val="center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>Xx xxxxx</w:t>
                            </w:r>
                          </w:p>
                          <w:p w14:paraId="60342A8D" w14:textId="77777777" w:rsidR="00667351" w:rsidRDefault="00667351" w:rsidP="00667351">
                            <w:pPr>
                              <w:jc w:val="center"/>
                              <w:rPr>
                                <w:rFonts w:ascii="Brush Script Std" w:hAnsi="Brush Script Std"/>
                                <w:sz w:val="28"/>
                                <w:szCs w:val="28"/>
                              </w:rPr>
                            </w:pPr>
                          </w:p>
                          <w:p w14:paraId="4C514BF9" w14:textId="77777777" w:rsidR="00667351" w:rsidRPr="00477CCD" w:rsidRDefault="00667351" w:rsidP="00667351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477CCD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HAR EN GÅVA ÖVERLÄMNATS TILL</w:t>
                            </w:r>
                          </w:p>
                          <w:p w14:paraId="65DC66BF" w14:textId="7C68D109" w:rsidR="00667351" w:rsidRPr="00477CCD" w:rsidRDefault="00F93F59" w:rsidP="00667351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CELIAKIFONDEN</w:t>
                            </w:r>
                            <w:r w:rsidR="00667351" w:rsidRPr="00477CCD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 xml:space="preserve"> AV</w:t>
                            </w:r>
                          </w:p>
                          <w:p w14:paraId="5F314FC9" w14:textId="6E669C5C" w:rsidR="00821CBA" w:rsidRDefault="001674ED" w:rsidP="00821CB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>Xxx xxx</w:t>
                            </w:r>
                          </w:p>
                          <w:p w14:paraId="3DE15A79" w14:textId="4B7A320E" w:rsidR="00821CBA" w:rsidRDefault="00B21209" w:rsidP="008141F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br/>
                            </w:r>
                            <w:r w:rsidR="001674ED">
                              <w:rPr>
                                <w:rStyle w:val="HTML-citat"/>
                                <w:rFonts w:ascii="Gautami" w:hAnsi="Gautami" w:cs="Gautami"/>
                                <w:i w:val="0"/>
                                <w:iCs w:val="0"/>
                                <w:color w:val="000000"/>
                              </w:rPr>
                              <w:t>xxxxxx</w:t>
                            </w:r>
                          </w:p>
                          <w:p w14:paraId="535E9EAD" w14:textId="0958B392" w:rsidR="00483FD8" w:rsidRDefault="00483FD8" w:rsidP="00483FD8">
                            <w:pPr>
                              <w:jc w:val="center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</w:p>
                          <w:p w14:paraId="6F400330" w14:textId="77777777" w:rsidR="00667351" w:rsidRDefault="00667351" w:rsidP="00667351">
                            <w:pPr>
                              <w:jc w:val="center"/>
                            </w:pPr>
                          </w:p>
                          <w:p w14:paraId="47D61D5C" w14:textId="77777777" w:rsidR="00667351" w:rsidRDefault="00667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FBBA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99.75pt;margin-top:-55.85pt;width:309pt;height:518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" stroked="f">
                <v:textbox>
                  <w:txbxContent>
                    <w:p w14:paraId="352E1AD8" w14:textId="77777777" w:rsidR="00667351" w:rsidRDefault="00667351" w:rsidP="00667351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</w:p>
                    <w:p w14:paraId="44C8A044" w14:textId="77777777" w:rsidR="00667351" w:rsidRPr="00477CCD" w:rsidRDefault="00667351" w:rsidP="00667351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477CCD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TILL MINNE AV</w:t>
                      </w:r>
                    </w:p>
                    <w:p w14:paraId="5FB93BB3" w14:textId="42640B0A" w:rsidR="00483FD8" w:rsidRPr="00477CCD" w:rsidRDefault="001674ED" w:rsidP="00483FD8">
                      <w:pPr>
                        <w:jc w:val="center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>Xx xxxxx</w:t>
                      </w:r>
                    </w:p>
                    <w:p w14:paraId="60342A8D" w14:textId="77777777" w:rsidR="00667351" w:rsidRDefault="00667351" w:rsidP="00667351">
                      <w:pPr>
                        <w:jc w:val="center"/>
                        <w:rPr>
                          <w:rFonts w:ascii="Brush Script Std" w:hAnsi="Brush Script Std"/>
                          <w:sz w:val="28"/>
                          <w:szCs w:val="28"/>
                        </w:rPr>
                      </w:pPr>
                    </w:p>
                    <w:p w14:paraId="4C514BF9" w14:textId="77777777" w:rsidR="00667351" w:rsidRPr="00477CCD" w:rsidRDefault="00667351" w:rsidP="00667351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477CCD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HAR EN GÅVA ÖVERLÄMNATS TILL</w:t>
                      </w:r>
                    </w:p>
                    <w:p w14:paraId="65DC66BF" w14:textId="7C68D109" w:rsidR="00667351" w:rsidRPr="00477CCD" w:rsidRDefault="00F93F59" w:rsidP="00667351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CELIAKIFONDEN</w:t>
                      </w:r>
                      <w:r w:rsidR="00667351" w:rsidRPr="00477CCD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 xml:space="preserve"> AV</w:t>
                      </w:r>
                    </w:p>
                    <w:p w14:paraId="5F314FC9" w14:textId="6E669C5C" w:rsidR="00821CBA" w:rsidRDefault="001674ED" w:rsidP="00821CBA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>Xxx xxx</w:t>
                      </w:r>
                    </w:p>
                    <w:p w14:paraId="3DE15A79" w14:textId="4B7A320E" w:rsidR="00821CBA" w:rsidRDefault="00B21209" w:rsidP="008141F9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br/>
                      </w:r>
                      <w:r w:rsidR="001674ED">
                        <w:rPr>
                          <w:rStyle w:val="HTML-citat"/>
                          <w:rFonts w:ascii="Gautami" w:hAnsi="Gautami" w:cs="Gautami"/>
                          <w:i w:val="0"/>
                          <w:iCs w:val="0"/>
                          <w:color w:val="000000"/>
                        </w:rPr>
                        <w:t>xxxxxx</w:t>
                      </w:r>
                    </w:p>
                    <w:p w14:paraId="535E9EAD" w14:textId="0958B392" w:rsidR="00483FD8" w:rsidRDefault="00483FD8" w:rsidP="00483FD8">
                      <w:pPr>
                        <w:jc w:val="center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</w:p>
                    <w:p w14:paraId="6F400330" w14:textId="77777777" w:rsidR="00667351" w:rsidRDefault="00667351" w:rsidP="00667351">
                      <w:pPr>
                        <w:jc w:val="center"/>
                      </w:pPr>
                    </w:p>
                    <w:p w14:paraId="47D61D5C" w14:textId="77777777" w:rsidR="00667351" w:rsidRDefault="00667351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D37B0B" wp14:editId="7D243679">
                <wp:simplePos x="0" y="0"/>
                <wp:positionH relativeFrom="column">
                  <wp:posOffset>-518795</wp:posOffset>
                </wp:positionH>
                <wp:positionV relativeFrom="paragraph">
                  <wp:posOffset>-412115</wp:posOffset>
                </wp:positionV>
                <wp:extent cx="2926080" cy="5730240"/>
                <wp:effectExtent l="0" t="0" r="7620" b="381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73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578E" w14:textId="77777777" w:rsidR="00667351" w:rsidRDefault="00667351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4C531F8" wp14:editId="7C1AE1B7">
                                  <wp:extent cx="2613660" cy="3769107"/>
                                  <wp:effectExtent l="0" t="0" r="0" b="3175"/>
                                  <wp:docPr id="7" name="Bildobjekt 7" descr="https://scontent.xx.fbcdn.net/v/t1.0-9/381361_2499804227832_1015977217_n.jpg?oh=a259ce35f018d469312ec9012db124c9&amp;oe=57E6D3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content.xx.fbcdn.net/v/t1.0-9/381361_2499804227832_1015977217_n.jpg?oh=a259ce35f018d469312ec9012db124c9&amp;oe=57E6D3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0097" cy="3778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7B0B" id="_x0000_s1027" type="#_x0000_t202" style="position:absolute;left:0;text-align:left;margin-left:-40.85pt;margin-top:-32.45pt;width:230.4pt;height:451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" stroked="f">
                <v:textbox>
                  <w:txbxContent>
                    <w:p w14:paraId="084D578E" w14:textId="77777777" w:rsidR="00667351" w:rsidRDefault="00667351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4C531F8" wp14:editId="7C1AE1B7">
                            <wp:extent cx="2613660" cy="3769107"/>
                            <wp:effectExtent l="0" t="0" r="0" b="3175"/>
                            <wp:docPr id="7" name="Bildobjekt 7" descr="https://scontent.xx.fbcdn.net/v/t1.0-9/381361_2499804227832_1015977217_n.jpg?oh=a259ce35f018d469312ec9012db124c9&amp;oe=57E6D3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content.xx.fbcdn.net/v/t1.0-9/381361_2499804227832_1015977217_n.jpg?oh=a259ce35f018d469312ec9012db124c9&amp;oe=57E6D3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0097" cy="3778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7756BE" w14:textId="77777777" w:rsidR="0022636B" w:rsidRDefault="0022636B"/>
    <w:p w14:paraId="0E478840" w14:textId="77777777" w:rsidR="0042101F" w:rsidRDefault="0042101F"/>
    <w:p w14:paraId="6942AED4" w14:textId="77777777" w:rsidR="00667351" w:rsidRDefault="00667351"/>
    <w:p w14:paraId="3E39E1F8" w14:textId="77777777" w:rsidR="00667351" w:rsidRDefault="00667351"/>
    <w:p w14:paraId="4D9EB099" w14:textId="77777777" w:rsidR="00667351" w:rsidRDefault="00667351"/>
    <w:p w14:paraId="5BE9BEB0" w14:textId="77777777" w:rsidR="00667351" w:rsidRDefault="00667351"/>
    <w:p w14:paraId="31454F5D" w14:textId="77777777" w:rsidR="00667351" w:rsidRDefault="00667351"/>
    <w:p w14:paraId="4B026C11" w14:textId="77777777" w:rsidR="00667351" w:rsidRDefault="00667351"/>
    <w:p w14:paraId="36F89461" w14:textId="77777777" w:rsidR="00667351" w:rsidRDefault="00667351"/>
    <w:p w14:paraId="79611CA9" w14:textId="77777777" w:rsidR="00667351" w:rsidRDefault="00667351"/>
    <w:p w14:paraId="1D956DEB" w14:textId="77777777" w:rsidR="00667351" w:rsidRDefault="00667351"/>
    <w:p w14:paraId="08A680DA" w14:textId="77777777" w:rsidR="00667351" w:rsidRDefault="00667351"/>
    <w:p w14:paraId="76A9F2AD" w14:textId="77777777" w:rsidR="00F8120E" w:rsidRDefault="00134156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ACC38" wp14:editId="5D8981BE">
                <wp:simplePos x="0" y="0"/>
                <wp:positionH relativeFrom="column">
                  <wp:posOffset>-175895</wp:posOffset>
                </wp:positionH>
                <wp:positionV relativeFrom="paragraph">
                  <wp:posOffset>4196080</wp:posOffset>
                </wp:positionV>
                <wp:extent cx="1778635" cy="950595"/>
                <wp:effectExtent l="0" t="0" r="0" b="190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95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F3AD" w14:textId="77777777" w:rsidR="0042101F" w:rsidRDefault="00667351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E521587" wp14:editId="1E10B330">
                                  <wp:extent cx="1394766" cy="601980"/>
                                  <wp:effectExtent l="0" t="0" r="0" b="7620"/>
                                  <wp:docPr id="2" name="Bildobjekt 2" descr="Celiakiförbund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eliakiförbund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766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CC38" id="_x0000_s1028" type="#_x0000_t202" style="position:absolute;margin-left:-13.85pt;margin-top:330.4pt;width:140.05pt;height:7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" filled="f" stroked="f">
                <v:textbox>
                  <w:txbxContent>
                    <w:p w14:paraId="08C5F3AD" w14:textId="77777777" w:rsidR="0042101F" w:rsidRDefault="00667351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E521587" wp14:editId="1E10B330">
                            <wp:extent cx="1394766" cy="601980"/>
                            <wp:effectExtent l="0" t="0" r="0" b="7620"/>
                            <wp:docPr id="2" name="Bildobjekt 2" descr="Celiakiförbund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eliakiförbund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766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735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434A89" wp14:editId="538F54EB">
                <wp:simplePos x="0" y="0"/>
                <wp:positionH relativeFrom="column">
                  <wp:posOffset>4024630</wp:posOffset>
                </wp:positionH>
                <wp:positionV relativeFrom="paragraph">
                  <wp:posOffset>4403725</wp:posOffset>
                </wp:positionV>
                <wp:extent cx="2374265" cy="853440"/>
                <wp:effectExtent l="0" t="0" r="635" b="381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D0CC1" w14:textId="77777777" w:rsidR="00E354C0" w:rsidRDefault="00667351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01B6F56F" wp14:editId="62F25141">
                                  <wp:extent cx="1670708" cy="420338"/>
                                  <wp:effectExtent l="0" t="0" r="5715" b="0"/>
                                  <wp:docPr id="4" name="Bildobjekt 4" descr="Sit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it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8" cy="420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4A89" id="_x0000_s1029" type="#_x0000_t202" style="position:absolute;margin-left:316.9pt;margin-top:346.75pt;width:186.95pt;height:67.2pt;z-index:25165824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" stroked="f">
                <v:textbox>
                  <w:txbxContent>
                    <w:p w14:paraId="0B7D0CC1" w14:textId="77777777" w:rsidR="00E354C0" w:rsidRDefault="00667351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01B6F56F" wp14:editId="62F25141">
                            <wp:extent cx="1670708" cy="420338"/>
                            <wp:effectExtent l="0" t="0" r="5715" b="0"/>
                            <wp:docPr id="4" name="Bildobjekt 4" descr="Sit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it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8" cy="420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8120E" w:rsidSect="00C0194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6B"/>
    <w:rsid w:val="00015DBB"/>
    <w:rsid w:val="00134156"/>
    <w:rsid w:val="001674ED"/>
    <w:rsid w:val="0022636B"/>
    <w:rsid w:val="002A3823"/>
    <w:rsid w:val="002A417D"/>
    <w:rsid w:val="00360C3B"/>
    <w:rsid w:val="003827D7"/>
    <w:rsid w:val="003933C4"/>
    <w:rsid w:val="00402A49"/>
    <w:rsid w:val="0042101F"/>
    <w:rsid w:val="00477CCD"/>
    <w:rsid w:val="00483FD8"/>
    <w:rsid w:val="00500150"/>
    <w:rsid w:val="00667351"/>
    <w:rsid w:val="008141F9"/>
    <w:rsid w:val="00821CBA"/>
    <w:rsid w:val="008F18E6"/>
    <w:rsid w:val="00901553"/>
    <w:rsid w:val="00A76624"/>
    <w:rsid w:val="00B21209"/>
    <w:rsid w:val="00C0194D"/>
    <w:rsid w:val="00CD75D3"/>
    <w:rsid w:val="00D93914"/>
    <w:rsid w:val="00E354C0"/>
    <w:rsid w:val="00E70E96"/>
    <w:rsid w:val="00F757D4"/>
    <w:rsid w:val="00F8120E"/>
    <w:rsid w:val="00F93F59"/>
    <w:rsid w:val="00F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87ED"/>
  <w15:docId w15:val="{4FABE577-01D6-4319-84A4-C57CEE00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2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636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821CB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HTML-citat">
    <w:name w:val="HTML Cite"/>
    <w:basedOn w:val="Standardstycketeckensnitt"/>
    <w:uiPriority w:val="99"/>
    <w:semiHidden/>
    <w:unhideWhenUsed/>
    <w:rsid w:val="00821C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3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8BC7C3EE3D14F9D6D739BB62BE52D" ma:contentTypeVersion="16" ma:contentTypeDescription="Create a new document." ma:contentTypeScope="" ma:versionID="8b0e4ad42b00740d97e5805d883cddb1">
  <xsd:schema xmlns:xsd="http://www.w3.org/2001/XMLSchema" xmlns:xs="http://www.w3.org/2001/XMLSchema" xmlns:p="http://schemas.microsoft.com/office/2006/metadata/properties" xmlns:ns2="d01d7df1-d6be-43c1-b312-bf0c6c72e666" xmlns:ns3="5f96e07e-1a81-464e-94c0-a6f3737791a2" targetNamespace="http://schemas.microsoft.com/office/2006/metadata/properties" ma:root="true" ma:fieldsID="91c77b8a92751a08b67ea09476ca8100" ns2:_="" ns3:_="">
    <xsd:import namespace="d01d7df1-d6be-43c1-b312-bf0c6c72e666"/>
    <xsd:import namespace="5f96e07e-1a81-464e-94c0-a6f373779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7df1-d6be-43c1-b312-bf0c6c72e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410329-ad80-4d20-82b4-30deecb0d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e07e-1a81-464e-94c0-a6f373779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c94fd-2d9b-4d07-bfcb-2f7665031594}" ma:internalName="TaxCatchAll" ma:showField="CatchAllData" ma:web="5f96e07e-1a81-464e-94c0-a6f373779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96e07e-1a81-464e-94c0-a6f3737791a2" xsi:nil="true"/>
    <lcf76f155ced4ddcb4097134ff3c332f xmlns="d01d7df1-d6be-43c1-b312-bf0c6c72e6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507186-8BC9-44AF-9E5F-3DCA3678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d7df1-d6be-43c1-b312-bf0c6c72e666"/>
    <ds:schemaRef ds:uri="5f96e07e-1a81-464e-94c0-a6f373779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4724E-A6EF-4442-96E7-849B36383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05625-60D9-48C0-8098-9C3B5F8C446C}">
  <ds:schemaRefs>
    <ds:schemaRef ds:uri="http://schemas.microsoft.com/office/2006/metadata/properties"/>
    <ds:schemaRef ds:uri="http://schemas.microsoft.com/office/infopath/2007/PartnerControls"/>
    <ds:schemaRef ds:uri="5f96e07e-1a81-464e-94c0-a6f3737791a2"/>
    <ds:schemaRef ds:uri="d01d7df1-d6be-43c1-b312-bf0c6c72e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Katarina Verbeet</cp:lastModifiedBy>
  <cp:revision>16</cp:revision>
  <cp:lastPrinted>2022-01-12T13:20:00Z</cp:lastPrinted>
  <dcterms:created xsi:type="dcterms:W3CDTF">2019-08-15T09:00:00Z</dcterms:created>
  <dcterms:modified xsi:type="dcterms:W3CDTF">2022-05-24T11:03:00Z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0x010100B1F8BC7C3EE3D14F9D6D739BB62BE52D</vt:lpwstr>
  </property>
  <property fmtid="{D5CDD505-2E9C-101B-9397-08002B2CF9AE}" pid="3" name="Order">
    <vt:r8>300600</vt:r8>
  </property>
  <property fmtid="{D5CDD505-2E9C-101B-9397-08002B2CF9AE}" pid="4" name="MediaServiceImageTags">
    <vt:lpwstr/>
  </property>
</Properties>
</file>