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ED0FC" w14:textId="77777777" w:rsidR="0022636B" w:rsidRDefault="00C0194D" w:rsidP="0022636B">
      <w:pPr>
        <w:jc w:val="center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FE9C7D8" wp14:editId="46A4A34D">
                <wp:simplePos x="0" y="0"/>
                <wp:positionH relativeFrom="column">
                  <wp:posOffset>2536825</wp:posOffset>
                </wp:positionH>
                <wp:positionV relativeFrom="paragraph">
                  <wp:posOffset>-709295</wp:posOffset>
                </wp:positionV>
                <wp:extent cx="3924300" cy="6583680"/>
                <wp:effectExtent l="0" t="0" r="0" b="7620"/>
                <wp:wrapNone/>
                <wp:docPr id="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658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5A6A1" w14:textId="77777777" w:rsidR="00667351" w:rsidRDefault="00667351" w:rsidP="00667351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14:paraId="116634D9" w14:textId="77777777" w:rsidR="00667351" w:rsidRPr="00477CCD" w:rsidRDefault="00667351" w:rsidP="00667351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</w:pPr>
                            <w:r w:rsidRPr="00477CCD"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  <w:t>TILL MINNE AV</w:t>
                            </w:r>
                          </w:p>
                          <w:p w14:paraId="190631D1" w14:textId="5B0A5B88" w:rsidR="009C1100" w:rsidRDefault="00226691" w:rsidP="009C1100">
                            <w:pPr>
                              <w:jc w:val="center"/>
                              <w:rPr>
                                <w:rFonts w:ascii="Gabriola" w:hAnsi="Gabriola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Gabriola" w:hAnsi="Gabriola"/>
                                <w:sz w:val="32"/>
                                <w:szCs w:val="32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rFonts w:ascii="Gabriola" w:hAnsi="Gabriola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briola" w:hAnsi="Gabriola"/>
                                <w:sz w:val="32"/>
                                <w:szCs w:val="32"/>
                              </w:rPr>
                              <w:t>xxxxx</w:t>
                            </w:r>
                            <w:proofErr w:type="spellEnd"/>
                          </w:p>
                          <w:p w14:paraId="1DB1CF42" w14:textId="77777777" w:rsidR="00667351" w:rsidRDefault="00667351" w:rsidP="00667351">
                            <w:pPr>
                              <w:jc w:val="center"/>
                              <w:rPr>
                                <w:rFonts w:ascii="Brush Script Std" w:hAnsi="Brush Script Std"/>
                                <w:sz w:val="28"/>
                                <w:szCs w:val="28"/>
                              </w:rPr>
                            </w:pPr>
                          </w:p>
                          <w:p w14:paraId="4968D085" w14:textId="77777777" w:rsidR="00667351" w:rsidRPr="00477CCD" w:rsidRDefault="00667351" w:rsidP="00667351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</w:pPr>
                            <w:r w:rsidRPr="00477CCD"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  <w:t>HAR EN GÅVA ÖVERLÄMNATS TILL</w:t>
                            </w:r>
                          </w:p>
                          <w:p w14:paraId="55146B56" w14:textId="6F674DA5" w:rsidR="00667351" w:rsidRPr="00477CCD" w:rsidRDefault="006517C3" w:rsidP="00667351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  <w:t>CELIAKIFONDEN</w:t>
                            </w:r>
                            <w:r w:rsidR="00667351" w:rsidRPr="00477CCD"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  <w:t xml:space="preserve"> AV</w:t>
                            </w:r>
                          </w:p>
                          <w:p w14:paraId="73A89F21" w14:textId="019F9499" w:rsidR="002D3C0E" w:rsidRDefault="00226691" w:rsidP="000D4422">
                            <w:pPr>
                              <w:jc w:val="center"/>
                              <w:rPr>
                                <w:rFonts w:ascii="Gabriola" w:hAnsi="Gabriola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Gabriola" w:hAnsi="Gabriola"/>
                                <w:sz w:val="32"/>
                                <w:szCs w:val="32"/>
                              </w:rPr>
                              <w:t>Xx</w:t>
                            </w:r>
                            <w:proofErr w:type="spellEnd"/>
                            <w:r>
                              <w:rPr>
                                <w:rFonts w:ascii="Gabriola" w:hAnsi="Gabriola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briola" w:hAnsi="Gabriola"/>
                                <w:sz w:val="32"/>
                                <w:szCs w:val="32"/>
                              </w:rPr>
                              <w:t>xxxxxx</w:t>
                            </w:r>
                            <w:proofErr w:type="spellEnd"/>
                          </w:p>
                          <w:p w14:paraId="75AECE1D" w14:textId="432DAB01" w:rsidR="00CB5F12" w:rsidRDefault="00226691" w:rsidP="000D4422">
                            <w:pPr>
                              <w:jc w:val="center"/>
                              <w:rPr>
                                <w:rFonts w:ascii="Gabriola" w:hAnsi="Gabriol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briola" w:hAnsi="Gabriola"/>
                                <w:sz w:val="32"/>
                                <w:szCs w:val="32"/>
                              </w:rPr>
                              <w:t xml:space="preserve">Minnestext  </w:t>
                            </w:r>
                            <w:proofErr w:type="spellStart"/>
                            <w:r>
                              <w:rPr>
                                <w:rFonts w:ascii="Gabriola" w:hAnsi="Gabriola"/>
                                <w:sz w:val="32"/>
                                <w:szCs w:val="32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ascii="Gabriola" w:hAnsi="Gabriola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briola" w:hAnsi="Gabriola"/>
                                <w:sz w:val="32"/>
                                <w:szCs w:val="32"/>
                              </w:rPr>
                              <w:t>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9C7D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199.75pt;margin-top:-55.85pt;width:309pt;height:518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" stroked="f">
                <v:textbox>
                  <w:txbxContent>
                    <w:p w14:paraId="1AD5A6A1" w14:textId="77777777" w:rsidR="00667351" w:rsidRDefault="00667351" w:rsidP="00667351">
                      <w:pPr>
                        <w:jc w:val="center"/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</w:pPr>
                    </w:p>
                    <w:p w14:paraId="116634D9" w14:textId="77777777" w:rsidR="00667351" w:rsidRPr="00477CCD" w:rsidRDefault="00667351" w:rsidP="00667351">
                      <w:pPr>
                        <w:jc w:val="center"/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</w:pPr>
                      <w:r w:rsidRPr="00477CCD"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  <w:t>TILL MINNE AV</w:t>
                      </w:r>
                    </w:p>
                    <w:p w14:paraId="190631D1" w14:textId="5B0A5B88" w:rsidR="009C1100" w:rsidRDefault="00226691" w:rsidP="009C1100">
                      <w:pPr>
                        <w:jc w:val="center"/>
                        <w:rPr>
                          <w:rFonts w:ascii="Gabriola" w:hAnsi="Gabriola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Gabriola" w:hAnsi="Gabriola"/>
                          <w:sz w:val="32"/>
                          <w:szCs w:val="32"/>
                        </w:rPr>
                        <w:t>Xxx</w:t>
                      </w:r>
                      <w:proofErr w:type="spellEnd"/>
                      <w:r>
                        <w:rPr>
                          <w:rFonts w:ascii="Gabriola" w:hAnsi="Gabriola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briola" w:hAnsi="Gabriola"/>
                          <w:sz w:val="32"/>
                          <w:szCs w:val="32"/>
                        </w:rPr>
                        <w:t>xxxxx</w:t>
                      </w:r>
                      <w:proofErr w:type="spellEnd"/>
                    </w:p>
                    <w:p w14:paraId="1DB1CF42" w14:textId="77777777" w:rsidR="00667351" w:rsidRDefault="00667351" w:rsidP="00667351">
                      <w:pPr>
                        <w:jc w:val="center"/>
                        <w:rPr>
                          <w:rFonts w:ascii="Brush Script Std" w:hAnsi="Brush Script Std"/>
                          <w:sz w:val="28"/>
                          <w:szCs w:val="28"/>
                        </w:rPr>
                      </w:pPr>
                    </w:p>
                    <w:p w14:paraId="4968D085" w14:textId="77777777" w:rsidR="00667351" w:rsidRPr="00477CCD" w:rsidRDefault="00667351" w:rsidP="00667351">
                      <w:pPr>
                        <w:jc w:val="center"/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</w:pPr>
                      <w:r w:rsidRPr="00477CCD"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  <w:t>HAR EN GÅVA ÖVERLÄMNATS TILL</w:t>
                      </w:r>
                    </w:p>
                    <w:p w14:paraId="55146B56" w14:textId="6F674DA5" w:rsidR="00667351" w:rsidRPr="00477CCD" w:rsidRDefault="006517C3" w:rsidP="00667351">
                      <w:pPr>
                        <w:jc w:val="center"/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  <w:t>CELIAKIFONDEN</w:t>
                      </w:r>
                      <w:r w:rsidR="00667351" w:rsidRPr="00477CCD"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  <w:t xml:space="preserve"> AV</w:t>
                      </w:r>
                    </w:p>
                    <w:p w14:paraId="73A89F21" w14:textId="019F9499" w:rsidR="002D3C0E" w:rsidRDefault="00226691" w:rsidP="000D4422">
                      <w:pPr>
                        <w:jc w:val="center"/>
                        <w:rPr>
                          <w:rFonts w:ascii="Gabriola" w:hAnsi="Gabriola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Gabriola" w:hAnsi="Gabriola"/>
                          <w:sz w:val="32"/>
                          <w:szCs w:val="32"/>
                        </w:rPr>
                        <w:t>Xx</w:t>
                      </w:r>
                      <w:proofErr w:type="spellEnd"/>
                      <w:r>
                        <w:rPr>
                          <w:rFonts w:ascii="Gabriola" w:hAnsi="Gabriola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briola" w:hAnsi="Gabriola"/>
                          <w:sz w:val="32"/>
                          <w:szCs w:val="32"/>
                        </w:rPr>
                        <w:t>xxxxxx</w:t>
                      </w:r>
                      <w:proofErr w:type="spellEnd"/>
                    </w:p>
                    <w:p w14:paraId="75AECE1D" w14:textId="432DAB01" w:rsidR="00CB5F12" w:rsidRDefault="00226691" w:rsidP="000D4422">
                      <w:pPr>
                        <w:jc w:val="center"/>
                        <w:rPr>
                          <w:rFonts w:ascii="Gabriola" w:hAnsi="Gabriola"/>
                          <w:sz w:val="32"/>
                          <w:szCs w:val="32"/>
                        </w:rPr>
                      </w:pPr>
                      <w:r>
                        <w:rPr>
                          <w:rFonts w:ascii="Gabriola" w:hAnsi="Gabriola"/>
                          <w:sz w:val="32"/>
                          <w:szCs w:val="32"/>
                        </w:rPr>
                        <w:t xml:space="preserve">Minnestext  </w:t>
                      </w:r>
                      <w:proofErr w:type="spellStart"/>
                      <w:r>
                        <w:rPr>
                          <w:rFonts w:ascii="Gabriola" w:hAnsi="Gabriola"/>
                          <w:sz w:val="32"/>
                          <w:szCs w:val="32"/>
                        </w:rPr>
                        <w:t>xxxx</w:t>
                      </w:r>
                      <w:proofErr w:type="spellEnd"/>
                      <w:r>
                        <w:rPr>
                          <w:rFonts w:ascii="Gabriola" w:hAnsi="Gabriola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briola" w:hAnsi="Gabriola"/>
                          <w:sz w:val="32"/>
                          <w:szCs w:val="32"/>
                        </w:rPr>
                        <w:t>xxxxxxxxx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519A84D" wp14:editId="345A57F5">
                <wp:simplePos x="0" y="0"/>
                <wp:positionH relativeFrom="column">
                  <wp:posOffset>-518795</wp:posOffset>
                </wp:positionH>
                <wp:positionV relativeFrom="paragraph">
                  <wp:posOffset>-412115</wp:posOffset>
                </wp:positionV>
                <wp:extent cx="2926080" cy="5730240"/>
                <wp:effectExtent l="0" t="0" r="7620" b="3810"/>
                <wp:wrapNone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573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1DA17" w14:textId="77777777" w:rsidR="00667351" w:rsidRDefault="00B82F0D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6D87C6AD" wp14:editId="0CDDB9A3">
                                  <wp:extent cx="2734310" cy="4101465"/>
                                  <wp:effectExtent l="0" t="0" r="8890" b="0"/>
                                  <wp:docPr id="1" name="Bildobjekt 1" descr="https://scontent.xx.fbcdn.net/v/t1.0-9/77185_10203160881936289_5809480596228022971_n.jpg?oh=2105897833f2e854d6ac65794f7b38a9&amp;oe=57DD6B8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scontent.xx.fbcdn.net/v/t1.0-9/77185_10203160881936289_5809480596228022971_n.jpg?oh=2105897833f2e854d6ac65794f7b38a9&amp;oe=57DD6B8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4310" cy="4101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9A84D" id="_x0000_s1027" type="#_x0000_t202" style="position:absolute;left:0;text-align:left;margin-left:-40.85pt;margin-top:-32.45pt;width:230.4pt;height:451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" stroked="f">
                <v:textbox>
                  <w:txbxContent>
                    <w:p w14:paraId="0B61DA17" w14:textId="77777777" w:rsidR="00667351" w:rsidRDefault="00B82F0D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6D87C6AD" wp14:editId="0CDDB9A3">
                            <wp:extent cx="2734310" cy="4101465"/>
                            <wp:effectExtent l="0" t="0" r="8890" b="0"/>
                            <wp:docPr id="1" name="Bildobjekt 1" descr="https://scontent.xx.fbcdn.net/v/t1.0-9/77185_10203160881936289_5809480596228022971_n.jpg?oh=2105897833f2e854d6ac65794f7b38a9&amp;oe=57DD6B8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scontent.xx.fbcdn.net/v/t1.0-9/77185_10203160881936289_5809480596228022971_n.jpg?oh=2105897833f2e854d6ac65794f7b38a9&amp;oe=57DD6B8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4310" cy="4101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DF4225F" w14:textId="77777777" w:rsidR="0022636B" w:rsidRDefault="0022636B"/>
    <w:p w14:paraId="09D773A7" w14:textId="77777777" w:rsidR="0042101F" w:rsidRDefault="0042101F"/>
    <w:p w14:paraId="297C78AE" w14:textId="77777777" w:rsidR="00667351" w:rsidRDefault="00667351"/>
    <w:p w14:paraId="272E68BB" w14:textId="77777777" w:rsidR="00667351" w:rsidRDefault="00667351"/>
    <w:p w14:paraId="3A748648" w14:textId="77777777" w:rsidR="00667351" w:rsidRDefault="00667351"/>
    <w:p w14:paraId="2350426A" w14:textId="77777777" w:rsidR="00667351" w:rsidRDefault="00667351"/>
    <w:p w14:paraId="59109035" w14:textId="77777777" w:rsidR="00667351" w:rsidRDefault="00667351"/>
    <w:p w14:paraId="6B7927D4" w14:textId="77777777" w:rsidR="00667351" w:rsidRDefault="00667351"/>
    <w:p w14:paraId="21F9E368" w14:textId="77777777" w:rsidR="00667351" w:rsidRDefault="00667351"/>
    <w:p w14:paraId="0A95DC22" w14:textId="77777777" w:rsidR="00667351" w:rsidRDefault="00667351"/>
    <w:p w14:paraId="322AC58A" w14:textId="77777777" w:rsidR="00667351" w:rsidRDefault="00667351"/>
    <w:p w14:paraId="2DE91A06" w14:textId="77777777" w:rsidR="00667351" w:rsidRDefault="00667351"/>
    <w:p w14:paraId="62981851" w14:textId="77777777" w:rsidR="00F8120E" w:rsidRDefault="000641CF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ED1E82" wp14:editId="0BB8262A">
                <wp:simplePos x="0" y="0"/>
                <wp:positionH relativeFrom="column">
                  <wp:posOffset>-248285</wp:posOffset>
                </wp:positionH>
                <wp:positionV relativeFrom="paragraph">
                  <wp:posOffset>4251325</wp:posOffset>
                </wp:positionV>
                <wp:extent cx="2083435" cy="960120"/>
                <wp:effectExtent l="0" t="0" r="0" b="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960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CAD01" w14:textId="77777777" w:rsidR="0042101F" w:rsidRDefault="00667351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31274D26" wp14:editId="4BC787B7">
                                  <wp:extent cx="1394766" cy="601980"/>
                                  <wp:effectExtent l="0" t="0" r="0" b="7620"/>
                                  <wp:docPr id="2" name="Bildobjekt 2" descr="Celiakiförbund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eliakiförbunde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4766" cy="601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D1E82" id="_x0000_s1028" type="#_x0000_t202" style="position:absolute;margin-left:-19.55pt;margin-top:334.75pt;width:164.05pt;height:7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" filled="f" stroked="f">
                <v:textbox>
                  <w:txbxContent>
                    <w:p w14:paraId="277CAD01" w14:textId="77777777" w:rsidR="0042101F" w:rsidRDefault="00667351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31274D26" wp14:editId="4BC787B7">
                            <wp:extent cx="1394766" cy="601980"/>
                            <wp:effectExtent l="0" t="0" r="0" b="7620"/>
                            <wp:docPr id="2" name="Bildobjekt 2" descr="Celiakiförbunde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eliakiförbunde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4766" cy="601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6735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29CD0EE" wp14:editId="450812BA">
                <wp:simplePos x="0" y="0"/>
                <wp:positionH relativeFrom="column">
                  <wp:posOffset>3815080</wp:posOffset>
                </wp:positionH>
                <wp:positionV relativeFrom="paragraph">
                  <wp:posOffset>4394200</wp:posOffset>
                </wp:positionV>
                <wp:extent cx="2374265" cy="853440"/>
                <wp:effectExtent l="0" t="0" r="635" b="3810"/>
                <wp:wrapNone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999E9" w14:textId="77777777" w:rsidR="00E354C0" w:rsidRDefault="00667351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40AE5A50" wp14:editId="7BCB78F0">
                                  <wp:extent cx="1670708" cy="420338"/>
                                  <wp:effectExtent l="0" t="0" r="5715" b="0"/>
                                  <wp:docPr id="4" name="Bildobjekt 4" descr="Site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Site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3228" cy="420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CD0EE" id="_x0000_s1029" type="#_x0000_t202" style="position:absolute;margin-left:300.4pt;margin-top:346pt;width:186.95pt;height:67.2pt;z-index:251658241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" stroked="f">
                <v:textbox>
                  <w:txbxContent>
                    <w:p w14:paraId="78E999E9" w14:textId="77777777" w:rsidR="00E354C0" w:rsidRDefault="00667351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40AE5A50" wp14:editId="7BCB78F0">
                            <wp:extent cx="1670708" cy="420338"/>
                            <wp:effectExtent l="0" t="0" r="5715" b="0"/>
                            <wp:docPr id="4" name="Bildobjekt 4" descr="Site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Site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3228" cy="420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F8120E" w:rsidSect="00C0194D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Brush Script Std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36B"/>
    <w:rsid w:val="000641CF"/>
    <w:rsid w:val="000B1A63"/>
    <w:rsid w:val="000D4422"/>
    <w:rsid w:val="0010015D"/>
    <w:rsid w:val="0022636B"/>
    <w:rsid w:val="00226691"/>
    <w:rsid w:val="002D3C0E"/>
    <w:rsid w:val="002F6970"/>
    <w:rsid w:val="00360C3B"/>
    <w:rsid w:val="00402A49"/>
    <w:rsid w:val="0042101F"/>
    <w:rsid w:val="00473F92"/>
    <w:rsid w:val="00477CCD"/>
    <w:rsid w:val="00577179"/>
    <w:rsid w:val="00593200"/>
    <w:rsid w:val="005C4451"/>
    <w:rsid w:val="00605673"/>
    <w:rsid w:val="006517C3"/>
    <w:rsid w:val="00667351"/>
    <w:rsid w:val="00781B09"/>
    <w:rsid w:val="00852E17"/>
    <w:rsid w:val="00986447"/>
    <w:rsid w:val="009C1100"/>
    <w:rsid w:val="009D2207"/>
    <w:rsid w:val="009D70C6"/>
    <w:rsid w:val="009F0923"/>
    <w:rsid w:val="00A37C52"/>
    <w:rsid w:val="00A76624"/>
    <w:rsid w:val="00B82F0D"/>
    <w:rsid w:val="00B83F21"/>
    <w:rsid w:val="00B94C04"/>
    <w:rsid w:val="00C0194D"/>
    <w:rsid w:val="00C102F9"/>
    <w:rsid w:val="00CB5F12"/>
    <w:rsid w:val="00DA0CA4"/>
    <w:rsid w:val="00E354C0"/>
    <w:rsid w:val="00EC4D71"/>
    <w:rsid w:val="00EF552C"/>
    <w:rsid w:val="00F17541"/>
    <w:rsid w:val="00F8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7A9C"/>
  <w15:docId w15:val="{CC36402B-8CBE-44D6-AC98-904D5511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26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6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3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0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8BC7C3EE3D14F9D6D739BB62BE52D" ma:contentTypeVersion="16" ma:contentTypeDescription="Create a new document." ma:contentTypeScope="" ma:versionID="8b0e4ad42b00740d97e5805d883cddb1">
  <xsd:schema xmlns:xsd="http://www.w3.org/2001/XMLSchema" xmlns:xs="http://www.w3.org/2001/XMLSchema" xmlns:p="http://schemas.microsoft.com/office/2006/metadata/properties" xmlns:ns2="d01d7df1-d6be-43c1-b312-bf0c6c72e666" xmlns:ns3="5f96e07e-1a81-464e-94c0-a6f3737791a2" targetNamespace="http://schemas.microsoft.com/office/2006/metadata/properties" ma:root="true" ma:fieldsID="91c77b8a92751a08b67ea09476ca8100" ns2:_="" ns3:_="">
    <xsd:import namespace="d01d7df1-d6be-43c1-b312-bf0c6c72e666"/>
    <xsd:import namespace="5f96e07e-1a81-464e-94c0-a6f373779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d7df1-d6be-43c1-b312-bf0c6c72e6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410329-ad80-4d20-82b4-30deecb0df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6e07e-1a81-464e-94c0-a6f373779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ac94fd-2d9b-4d07-bfcb-2f7665031594}" ma:internalName="TaxCatchAll" ma:showField="CatchAllData" ma:web="5f96e07e-1a81-464e-94c0-a6f3737791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96e07e-1a81-464e-94c0-a6f3737791a2" xsi:nil="true"/>
    <lcf76f155ced4ddcb4097134ff3c332f xmlns="d01d7df1-d6be-43c1-b312-bf0c6c72e66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13C637-7CA9-4D9D-B8FA-1D68EB35B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d7df1-d6be-43c1-b312-bf0c6c72e666"/>
    <ds:schemaRef ds:uri="5f96e07e-1a81-464e-94c0-a6f373779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B86A6B-BBB9-4EE4-B2E0-3630C7CD5549}">
  <ds:schemaRefs>
    <ds:schemaRef ds:uri="http://schemas.microsoft.com/office/2006/metadata/properties"/>
    <ds:schemaRef ds:uri="http://schemas.microsoft.com/office/infopath/2007/PartnerControls"/>
    <ds:schemaRef ds:uri="5f96e07e-1a81-464e-94c0-a6f3737791a2"/>
    <ds:schemaRef ds:uri="d01d7df1-d6be-43c1-b312-bf0c6c72e666"/>
  </ds:schemaRefs>
</ds:datastoreItem>
</file>

<file path=customXml/itemProps3.xml><?xml version="1.0" encoding="utf-8"?>
<ds:datastoreItem xmlns:ds="http://schemas.openxmlformats.org/officeDocument/2006/customXml" ds:itemID="{1619A2FE-B1A9-4E6C-AA2B-D3BC8A97C4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Katarina Verbeet</cp:lastModifiedBy>
  <cp:revision>22</cp:revision>
  <cp:lastPrinted>2022-01-12T13:23:00Z</cp:lastPrinted>
  <dcterms:created xsi:type="dcterms:W3CDTF">2019-08-15T09:02:00Z</dcterms:created>
  <dcterms:modified xsi:type="dcterms:W3CDTF">2022-05-24T11:04:00Z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0x010100B1F8BC7C3EE3D14F9D6D739BB62BE52D</vt:lpwstr>
  </property>
  <property fmtid="{D5CDD505-2E9C-101B-9397-08002B2CF9AE}" pid="3" name="Order">
    <vt:r8>301400</vt:r8>
  </property>
  <property fmtid="{D5CDD505-2E9C-101B-9397-08002B2CF9AE}" pid="4" name="MediaServiceImageTags">
    <vt:lpwstr/>
  </property>
</Properties>
</file>