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FF37E" w14:textId="4F6DF1BE" w:rsidR="00F8120E" w:rsidRDefault="00374CE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85F544" wp14:editId="508FE230">
                <wp:simplePos x="0" y="0"/>
                <wp:positionH relativeFrom="column">
                  <wp:posOffset>-795020</wp:posOffset>
                </wp:positionH>
                <wp:positionV relativeFrom="paragraph">
                  <wp:posOffset>2938780</wp:posOffset>
                </wp:positionV>
                <wp:extent cx="7322820" cy="5953760"/>
                <wp:effectExtent l="0" t="0" r="0" b="889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2820" cy="595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EC805" w14:textId="77777777" w:rsidR="006942F3" w:rsidRDefault="006942F3" w:rsidP="005F681B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</w:p>
                          <w:p w14:paraId="622C3CDC" w14:textId="77777777" w:rsidR="006942F3" w:rsidRDefault="006942F3" w:rsidP="005F681B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</w:p>
                          <w:p w14:paraId="5627A3FB" w14:textId="77777777" w:rsidR="005F681B" w:rsidRPr="00477CCD" w:rsidRDefault="005F681B" w:rsidP="005F681B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  <w:r w:rsidRPr="00477CCD"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>TILL MINNE AV</w:t>
                            </w:r>
                          </w:p>
                          <w:p w14:paraId="49CAA8C7" w14:textId="614D0ED4" w:rsidR="005F681B" w:rsidRPr="00477CCD" w:rsidRDefault="008A3ED4" w:rsidP="005F681B">
                            <w:pPr>
                              <w:jc w:val="center"/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t>XXXXXX</w:t>
                            </w:r>
                          </w:p>
                          <w:p w14:paraId="7EB9B6E7" w14:textId="77777777" w:rsidR="005F681B" w:rsidRDefault="005F681B" w:rsidP="005F681B">
                            <w:pPr>
                              <w:jc w:val="center"/>
                              <w:rPr>
                                <w:rFonts w:ascii="Brush Script Std" w:hAnsi="Brush Script Std"/>
                                <w:sz w:val="28"/>
                                <w:szCs w:val="28"/>
                              </w:rPr>
                            </w:pPr>
                          </w:p>
                          <w:p w14:paraId="35AAA93D" w14:textId="77777777" w:rsidR="005F681B" w:rsidRPr="00477CCD" w:rsidRDefault="005F681B" w:rsidP="005F681B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  <w:r w:rsidRPr="00477CCD"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>HAR EN GÅVA ÖVERLÄMNATS TILL</w:t>
                            </w:r>
                          </w:p>
                          <w:p w14:paraId="70CA12EA" w14:textId="77777777" w:rsidR="0024059A" w:rsidRDefault="007B1C00" w:rsidP="00374CEC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>SVENSKA CELIAKIFÖRBUNDETS</w:t>
                            </w:r>
                          </w:p>
                          <w:p w14:paraId="5019B1FD" w14:textId="2A009537" w:rsidR="003E319F" w:rsidRDefault="0024059A" w:rsidP="00374CEC">
                            <w:pPr>
                              <w:jc w:val="center"/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t>XXXXX</w:t>
                            </w:r>
                            <w:r w:rsidR="00FD5E7B"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br/>
                            </w:r>
                            <w:r w:rsidR="00121921"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t>XXXXXXX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5F544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62.6pt;margin-top:231.4pt;width:576.6pt;height:46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" stroked="f">
                <v:textbox>
                  <w:txbxContent>
                    <w:p w14:paraId="2F5EC805" w14:textId="77777777" w:rsidR="006942F3" w:rsidRDefault="006942F3" w:rsidP="005F681B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</w:p>
                    <w:p w14:paraId="622C3CDC" w14:textId="77777777" w:rsidR="006942F3" w:rsidRDefault="006942F3" w:rsidP="005F681B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</w:p>
                    <w:p w14:paraId="5627A3FB" w14:textId="77777777" w:rsidR="005F681B" w:rsidRPr="00477CCD" w:rsidRDefault="005F681B" w:rsidP="005F681B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  <w:r w:rsidRPr="00477CCD"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>TILL MINNE AV</w:t>
                      </w:r>
                    </w:p>
                    <w:p w14:paraId="49CAA8C7" w14:textId="614D0ED4" w:rsidR="005F681B" w:rsidRPr="00477CCD" w:rsidRDefault="008A3ED4" w:rsidP="005F681B">
                      <w:pPr>
                        <w:jc w:val="center"/>
                        <w:rPr>
                          <w:rFonts w:ascii="Gabriola" w:hAnsi="Gabriola"/>
                          <w:sz w:val="32"/>
                          <w:szCs w:val="32"/>
                        </w:rPr>
                      </w:pPr>
                      <w:r>
                        <w:rPr>
                          <w:rFonts w:ascii="Gabriola" w:hAnsi="Gabriola"/>
                          <w:sz w:val="32"/>
                          <w:szCs w:val="32"/>
                        </w:rPr>
                        <w:t>XXXXXX</w:t>
                      </w:r>
                    </w:p>
                    <w:p w14:paraId="7EB9B6E7" w14:textId="77777777" w:rsidR="005F681B" w:rsidRDefault="005F681B" w:rsidP="005F681B">
                      <w:pPr>
                        <w:jc w:val="center"/>
                        <w:rPr>
                          <w:rFonts w:ascii="Brush Script Std" w:hAnsi="Brush Script Std"/>
                          <w:sz w:val="28"/>
                          <w:szCs w:val="28"/>
                        </w:rPr>
                      </w:pPr>
                    </w:p>
                    <w:p w14:paraId="35AAA93D" w14:textId="77777777" w:rsidR="005F681B" w:rsidRPr="00477CCD" w:rsidRDefault="005F681B" w:rsidP="005F681B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  <w:r w:rsidRPr="00477CCD"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>HAR EN GÅVA ÖVERLÄMNATS TILL</w:t>
                      </w:r>
                    </w:p>
                    <w:p w14:paraId="70CA12EA" w14:textId="77777777" w:rsidR="0024059A" w:rsidRDefault="007B1C00" w:rsidP="00374CEC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>SVENSKA CELIAKIFÖRBUNDETS</w:t>
                      </w:r>
                    </w:p>
                    <w:p w14:paraId="5019B1FD" w14:textId="2A009537" w:rsidR="003E319F" w:rsidRDefault="0024059A" w:rsidP="00374CEC">
                      <w:pPr>
                        <w:jc w:val="center"/>
                        <w:rPr>
                          <w:rFonts w:ascii="Gabriola" w:hAnsi="Gabriola"/>
                          <w:sz w:val="32"/>
                          <w:szCs w:val="32"/>
                        </w:rPr>
                      </w:pPr>
                      <w:r>
                        <w:rPr>
                          <w:rFonts w:ascii="Gabriola" w:hAnsi="Gabriola"/>
                          <w:sz w:val="32"/>
                          <w:szCs w:val="32"/>
                        </w:rPr>
                        <w:t>XXXXX</w:t>
                      </w:r>
                      <w:r w:rsidR="00FD5E7B">
                        <w:rPr>
                          <w:rFonts w:ascii="Gabriola" w:hAnsi="Gabriola"/>
                          <w:sz w:val="32"/>
                          <w:szCs w:val="32"/>
                        </w:rPr>
                        <w:br/>
                      </w:r>
                      <w:r w:rsidR="00121921">
                        <w:rPr>
                          <w:rFonts w:ascii="Gabriola" w:hAnsi="Gabriola"/>
                          <w:sz w:val="32"/>
                          <w:szCs w:val="32"/>
                        </w:rPr>
                        <w:br/>
                      </w:r>
                      <w:r>
                        <w:rPr>
                          <w:rFonts w:ascii="Gabriola" w:hAnsi="Gabriola"/>
                          <w:sz w:val="32"/>
                          <w:szCs w:val="32"/>
                        </w:rPr>
                        <w:t>XXXXXXX</w:t>
                      </w:r>
                    </w:p>
                  </w:txbxContent>
                </v:textbox>
              </v:shape>
            </w:pict>
          </mc:Fallback>
        </mc:AlternateContent>
      </w:r>
      <w:r w:rsidR="006942F3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0CE923" wp14:editId="6E58BEA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815840" cy="3200400"/>
                <wp:effectExtent l="0" t="0" r="3810" b="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584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E01DA" w14:textId="77777777" w:rsidR="005F681B" w:rsidRDefault="006942F3" w:rsidP="005F68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0DFA1D51" wp14:editId="4F43612D">
                                  <wp:extent cx="4502150" cy="3001433"/>
                                  <wp:effectExtent l="0" t="0" r="0" b="8890"/>
                                  <wp:docPr id="6" name="Bildobjekt 6" descr="https://scontent.xx.fbcdn.net/v/t1.0-9/523601_4162089703930_1726706987_n.jpg?oh=7442f82405581ea0bc33643ed71b543b&amp;oe=579A0E1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scontent.xx.fbcdn.net/v/t1.0-9/523601_4162089703930_1726706987_n.jpg?oh=7442f82405581ea0bc33643ed71b543b&amp;oe=579A0E1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02150" cy="30014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CE923" id="_x0000_s1027" type="#_x0000_t202" style="position:absolute;margin-left:0;margin-top:0;width:379.2pt;height:252pt;z-index:25165824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" stroked="f">
                <v:textbox>
                  <w:txbxContent>
                    <w:p w14:paraId="34AE01DA" w14:textId="77777777" w:rsidR="005F681B" w:rsidRDefault="006942F3" w:rsidP="005F681B">
                      <w:pPr>
                        <w:jc w:val="center"/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0DFA1D51" wp14:editId="4F43612D">
                            <wp:extent cx="4502150" cy="3001433"/>
                            <wp:effectExtent l="0" t="0" r="0" b="8890"/>
                            <wp:docPr id="6" name="Bildobjekt 6" descr="https://scontent.xx.fbcdn.net/v/t1.0-9/523601_4162089703930_1726706987_n.jpg?oh=7442f82405581ea0bc33643ed71b543b&amp;oe=579A0E1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scontent.xx.fbcdn.net/v/t1.0-9/523601_4162089703930_1726706987_n.jpg?oh=7442f82405581ea0bc33643ed71b543b&amp;oe=579A0E1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02150" cy="30014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1A83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D97E051" wp14:editId="26856BCE">
                <wp:simplePos x="0" y="0"/>
                <wp:positionH relativeFrom="column">
                  <wp:posOffset>-442595</wp:posOffset>
                </wp:positionH>
                <wp:positionV relativeFrom="paragraph">
                  <wp:posOffset>8305165</wp:posOffset>
                </wp:positionV>
                <wp:extent cx="1945640" cy="1403985"/>
                <wp:effectExtent l="0" t="0" r="0" b="0"/>
                <wp:wrapNone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8D0D7" w14:textId="77777777" w:rsidR="00F41A83" w:rsidRDefault="003A6027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66F3D064" wp14:editId="328E6C63">
                                  <wp:extent cx="1394766" cy="601980"/>
                                  <wp:effectExtent l="0" t="0" r="0" b="7620"/>
                                  <wp:docPr id="2" name="Bildobjekt 2" descr="Celiakiförbund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eliakiförbund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4766" cy="601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97E051" id="_x0000_s1028" type="#_x0000_t202" style="position:absolute;margin-left:-34.85pt;margin-top:653.95pt;width:153.2pt;height:110.5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" stroked="f">
                <v:textbox style="mso-fit-shape-to-text:t">
                  <w:txbxContent>
                    <w:p w14:paraId="4DA8D0D7" w14:textId="77777777" w:rsidR="00F41A83" w:rsidRDefault="003A6027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66F3D064" wp14:editId="328E6C63">
                            <wp:extent cx="1394766" cy="601980"/>
                            <wp:effectExtent l="0" t="0" r="0" b="7620"/>
                            <wp:docPr id="2" name="Bildobjekt 2" descr="Celiakiförbund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eliakiförbund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4766" cy="601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1A83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7857249" wp14:editId="2F7F026F">
                <wp:simplePos x="0" y="0"/>
                <wp:positionH relativeFrom="column">
                  <wp:posOffset>3973830</wp:posOffset>
                </wp:positionH>
                <wp:positionV relativeFrom="paragraph">
                  <wp:posOffset>8420100</wp:posOffset>
                </wp:positionV>
                <wp:extent cx="2374265" cy="1403985"/>
                <wp:effectExtent l="0" t="0" r="635" b="0"/>
                <wp:wrapNone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3DB1E" w14:textId="77777777" w:rsidR="00F41A83" w:rsidRDefault="00F41A83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1CE0E690" wp14:editId="7AF9D88F">
                                  <wp:extent cx="1670708" cy="420338"/>
                                  <wp:effectExtent l="0" t="0" r="5715" b="0"/>
                                  <wp:docPr id="5" name="Bildobjekt 5" descr="Site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Site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3228" cy="420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857249" id="_x0000_s1029" type="#_x0000_t202" style="position:absolute;margin-left:312.9pt;margin-top:663pt;width:186.95pt;height:110.55pt;z-index:251658243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" stroked="f">
                <v:textbox style="mso-fit-shape-to-text:t">
                  <w:txbxContent>
                    <w:p w14:paraId="7573DB1E" w14:textId="77777777" w:rsidR="00F41A83" w:rsidRDefault="00F41A83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1CE0E690" wp14:editId="7AF9D88F">
                            <wp:extent cx="1670708" cy="420338"/>
                            <wp:effectExtent l="0" t="0" r="5715" b="0"/>
                            <wp:docPr id="5" name="Bildobjekt 5" descr="Site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Site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3228" cy="4209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F8120E" w:rsidSect="00F95F78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1B"/>
    <w:rsid w:val="000077D4"/>
    <w:rsid w:val="000C6629"/>
    <w:rsid w:val="0010608D"/>
    <w:rsid w:val="0010680C"/>
    <w:rsid w:val="001159DA"/>
    <w:rsid w:val="00121921"/>
    <w:rsid w:val="001F668D"/>
    <w:rsid w:val="002079AE"/>
    <w:rsid w:val="00227BDF"/>
    <w:rsid w:val="0024059A"/>
    <w:rsid w:val="002A2FA8"/>
    <w:rsid w:val="0032346B"/>
    <w:rsid w:val="00325C0A"/>
    <w:rsid w:val="00374CEC"/>
    <w:rsid w:val="003923FC"/>
    <w:rsid w:val="0039412F"/>
    <w:rsid w:val="003A6027"/>
    <w:rsid w:val="003E319F"/>
    <w:rsid w:val="00415177"/>
    <w:rsid w:val="00434B66"/>
    <w:rsid w:val="00450BCC"/>
    <w:rsid w:val="00486BF6"/>
    <w:rsid w:val="00490B35"/>
    <w:rsid w:val="004C2430"/>
    <w:rsid w:val="005C30D6"/>
    <w:rsid w:val="005D45A1"/>
    <w:rsid w:val="005E56F1"/>
    <w:rsid w:val="005F681B"/>
    <w:rsid w:val="00666967"/>
    <w:rsid w:val="006942F3"/>
    <w:rsid w:val="006E1670"/>
    <w:rsid w:val="00766BE9"/>
    <w:rsid w:val="00774128"/>
    <w:rsid w:val="007A66F4"/>
    <w:rsid w:val="007B1C00"/>
    <w:rsid w:val="00810651"/>
    <w:rsid w:val="008249B1"/>
    <w:rsid w:val="00847290"/>
    <w:rsid w:val="00883B4D"/>
    <w:rsid w:val="008909B5"/>
    <w:rsid w:val="008A3ED4"/>
    <w:rsid w:val="008B292C"/>
    <w:rsid w:val="0097239B"/>
    <w:rsid w:val="009A6569"/>
    <w:rsid w:val="00AA73F7"/>
    <w:rsid w:val="00AB0655"/>
    <w:rsid w:val="00B446E9"/>
    <w:rsid w:val="00B47A5D"/>
    <w:rsid w:val="00B71C43"/>
    <w:rsid w:val="00B90C5A"/>
    <w:rsid w:val="00BA146F"/>
    <w:rsid w:val="00BD24FE"/>
    <w:rsid w:val="00BE120C"/>
    <w:rsid w:val="00BF13A0"/>
    <w:rsid w:val="00BF6DE4"/>
    <w:rsid w:val="00C213EF"/>
    <w:rsid w:val="00DC529C"/>
    <w:rsid w:val="00DE0D5C"/>
    <w:rsid w:val="00DF04A9"/>
    <w:rsid w:val="00DF2799"/>
    <w:rsid w:val="00E20911"/>
    <w:rsid w:val="00E21EAB"/>
    <w:rsid w:val="00E3638A"/>
    <w:rsid w:val="00E60A3B"/>
    <w:rsid w:val="00EC6103"/>
    <w:rsid w:val="00EE4C6A"/>
    <w:rsid w:val="00F25DB9"/>
    <w:rsid w:val="00F41A83"/>
    <w:rsid w:val="00F7739D"/>
    <w:rsid w:val="00F8120E"/>
    <w:rsid w:val="00F86056"/>
    <w:rsid w:val="00F86970"/>
    <w:rsid w:val="00F95F78"/>
    <w:rsid w:val="00FC2353"/>
    <w:rsid w:val="00FD3BD2"/>
    <w:rsid w:val="00FD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D881"/>
  <w15:docId w15:val="{FEB1F64B-2EF4-4D24-9912-D9FC60A2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F6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6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3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0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96e07e-1a81-464e-94c0-a6f3737791a2" xsi:nil="true"/>
    <lcf76f155ced4ddcb4097134ff3c332f xmlns="d01d7df1-d6be-43c1-b312-bf0c6c72e6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8BC7C3EE3D14F9D6D739BB62BE52D" ma:contentTypeVersion="18" ma:contentTypeDescription="Create a new document." ma:contentTypeScope="" ma:versionID="26817b812b3fc9a6c59a90bd65e940a9">
  <xsd:schema xmlns:xsd="http://www.w3.org/2001/XMLSchema" xmlns:xs="http://www.w3.org/2001/XMLSchema" xmlns:p="http://schemas.microsoft.com/office/2006/metadata/properties" xmlns:ns2="d01d7df1-d6be-43c1-b312-bf0c6c72e666" xmlns:ns3="5f96e07e-1a81-464e-94c0-a6f3737791a2" targetNamespace="http://schemas.microsoft.com/office/2006/metadata/properties" ma:root="true" ma:fieldsID="e70942c87c0ab70c1aabf6324bfdee59" ns2:_="" ns3:_="">
    <xsd:import namespace="d01d7df1-d6be-43c1-b312-bf0c6c72e666"/>
    <xsd:import namespace="5f96e07e-1a81-464e-94c0-a6f373779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d7df1-d6be-43c1-b312-bf0c6c72e6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410329-ad80-4d20-82b4-30deecb0df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e07e-1a81-464e-94c0-a6f373779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ac94fd-2d9b-4d07-bfcb-2f7665031594}" ma:internalName="TaxCatchAll" ma:showField="CatchAllData" ma:web="5f96e07e-1a81-464e-94c0-a6f373779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389E9-A122-42E2-B413-108CEB7B38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C7A4B5-3ACB-419D-A122-227583D5EFF3}">
  <ds:schemaRefs>
    <ds:schemaRef ds:uri="http://schemas.microsoft.com/office/2006/metadata/properties"/>
    <ds:schemaRef ds:uri="http://schemas.microsoft.com/office/infopath/2007/PartnerControls"/>
    <ds:schemaRef ds:uri="5f96e07e-1a81-464e-94c0-a6f3737791a2"/>
    <ds:schemaRef ds:uri="d01d7df1-d6be-43c1-b312-bf0c6c72e666"/>
  </ds:schemaRefs>
</ds:datastoreItem>
</file>

<file path=customXml/itemProps3.xml><?xml version="1.0" encoding="utf-8"?>
<ds:datastoreItem xmlns:ds="http://schemas.openxmlformats.org/officeDocument/2006/customXml" ds:itemID="{5EA7252D-5720-4541-B718-5A7F36633F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Katarina Verbeet</cp:lastModifiedBy>
  <cp:revision>57</cp:revision>
  <cp:lastPrinted>2023-02-02T10:51:00Z</cp:lastPrinted>
  <dcterms:created xsi:type="dcterms:W3CDTF">2019-08-15T09:01:00Z</dcterms:created>
  <dcterms:modified xsi:type="dcterms:W3CDTF">2026-06-09T12:34:00Z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0x010100B1F8BC7C3EE3D14F9D6D739BB62BE52D</vt:lpwstr>
  </property>
  <property fmtid="{D5CDD505-2E9C-101B-9397-08002B2CF9AE}" pid="3" name="Order">
    <vt:r8>301000</vt:r8>
  </property>
  <property fmtid="{D5CDD505-2E9C-101B-9397-08002B2CF9AE}" pid="4" name="MediaServiceImageTags">
    <vt:lpwstr/>
  </property>
</Properties>
</file>